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3FC0D" w14:textId="002D3F24" w:rsidR="00BC1F3F" w:rsidRDefault="00BC1F3F" w:rsidP="00BC1F3F">
      <w:pPr>
        <w:spacing w:after="0" w:line="240" w:lineRule="auto"/>
        <w:ind w:left="4248" w:firstLine="708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Załącznik do Zarządzenia Nr </w:t>
      </w:r>
      <w:r w:rsidR="00516C58">
        <w:rPr>
          <w:b/>
          <w:sz w:val="18"/>
          <w:szCs w:val="18"/>
        </w:rPr>
        <w:t>44</w:t>
      </w:r>
      <w:r>
        <w:rPr>
          <w:b/>
          <w:sz w:val="18"/>
          <w:szCs w:val="18"/>
        </w:rPr>
        <w:t>/202</w:t>
      </w:r>
      <w:r w:rsidR="00040CA3">
        <w:rPr>
          <w:b/>
          <w:sz w:val="18"/>
          <w:szCs w:val="18"/>
        </w:rPr>
        <w:t>5</w:t>
      </w:r>
      <w:r>
        <w:rPr>
          <w:b/>
          <w:sz w:val="18"/>
          <w:szCs w:val="18"/>
        </w:rPr>
        <w:t>/QZ</w:t>
      </w:r>
    </w:p>
    <w:p w14:paraId="63992ED3" w14:textId="4496A2F0" w:rsidR="00BC1F3F" w:rsidRDefault="00BC1F3F" w:rsidP="00BC1F3F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                                            </w:t>
      </w:r>
      <w:r w:rsidR="005B4A5D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Dyrektora ZOZ w Łęczycy z dnia </w:t>
      </w:r>
      <w:r w:rsidR="00516C58">
        <w:rPr>
          <w:b/>
          <w:sz w:val="18"/>
          <w:szCs w:val="18"/>
        </w:rPr>
        <w:t>31</w:t>
      </w:r>
      <w:r>
        <w:rPr>
          <w:b/>
          <w:sz w:val="18"/>
          <w:szCs w:val="18"/>
        </w:rPr>
        <w:t>.</w:t>
      </w:r>
      <w:r w:rsidR="00516C58">
        <w:rPr>
          <w:b/>
          <w:sz w:val="18"/>
          <w:szCs w:val="18"/>
        </w:rPr>
        <w:t>12</w:t>
      </w:r>
      <w:r>
        <w:rPr>
          <w:b/>
          <w:sz w:val="18"/>
          <w:szCs w:val="18"/>
        </w:rPr>
        <w:t>.202</w:t>
      </w:r>
      <w:r w:rsidR="00040CA3">
        <w:rPr>
          <w:b/>
          <w:sz w:val="18"/>
          <w:szCs w:val="18"/>
        </w:rPr>
        <w:t>5</w:t>
      </w:r>
      <w:r>
        <w:rPr>
          <w:b/>
          <w:sz w:val="18"/>
          <w:szCs w:val="18"/>
        </w:rPr>
        <w:t xml:space="preserve">r. </w:t>
      </w:r>
    </w:p>
    <w:p w14:paraId="06A64606" w14:textId="77777777" w:rsidR="00D96899" w:rsidRDefault="00D96899" w:rsidP="00BC1F3F">
      <w:pPr>
        <w:spacing w:after="0" w:line="240" w:lineRule="auto"/>
        <w:rPr>
          <w:b/>
          <w:sz w:val="18"/>
          <w:szCs w:val="18"/>
        </w:rPr>
      </w:pPr>
    </w:p>
    <w:p w14:paraId="33D900D7" w14:textId="77777777" w:rsidR="00C11B90" w:rsidRDefault="00D96899" w:rsidP="00BC1F3F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„</w:t>
      </w:r>
      <w:r w:rsidR="00C11B90">
        <w:rPr>
          <w:b/>
          <w:sz w:val="18"/>
          <w:szCs w:val="18"/>
        </w:rPr>
        <w:t>Załącznik Nr 2 do Zarządzenia Nr 35/2022/QZ</w:t>
      </w:r>
      <w:r>
        <w:rPr>
          <w:b/>
          <w:sz w:val="18"/>
          <w:szCs w:val="18"/>
        </w:rPr>
        <w:t xml:space="preserve"> Dyrektora ZOZ w Łęczycy z dnia 08.08.2022r.</w:t>
      </w:r>
      <w:r w:rsidR="00543E7A">
        <w:rPr>
          <w:b/>
          <w:sz w:val="18"/>
          <w:szCs w:val="18"/>
        </w:rPr>
        <w:t>”</w:t>
      </w:r>
    </w:p>
    <w:p w14:paraId="2701F579" w14:textId="77777777" w:rsidR="00BC1F3F" w:rsidRPr="00D30C12" w:rsidRDefault="00BC1F3F" w:rsidP="00BC1F3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30C12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tbl>
      <w:tblPr>
        <w:tblW w:w="94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"/>
        <w:gridCol w:w="6934"/>
        <w:gridCol w:w="1660"/>
      </w:tblGrid>
      <w:tr w:rsidR="00BC1F3F" w:rsidRPr="00CD29C9" w14:paraId="5EBDA30C" w14:textId="77777777" w:rsidTr="00076233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32F3BC" w14:textId="77777777" w:rsidR="00BC1F3F" w:rsidRPr="00CD29C9" w:rsidRDefault="00BC1F3F" w:rsidP="0007623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ABD1F6D" w14:textId="77777777" w:rsidR="00BC1F3F" w:rsidRPr="007B0291" w:rsidRDefault="00BC1F3F" w:rsidP="00076233">
            <w:pPr>
              <w:spacing w:after="0" w:line="240" w:lineRule="auto"/>
              <w:rPr>
                <w:rFonts w:ascii="Arial CE" w:eastAsia="Times New Roman" w:hAnsi="Arial CE" w:cs="Arial CE"/>
                <w:b/>
                <w:sz w:val="20"/>
                <w:szCs w:val="20"/>
              </w:rPr>
            </w:pPr>
            <w:r w:rsidRPr="007B0291">
              <w:rPr>
                <w:rFonts w:ascii="Arial CE" w:eastAsia="Times New Roman" w:hAnsi="Arial CE" w:cs="Arial CE"/>
                <w:b/>
                <w:sz w:val="20"/>
                <w:szCs w:val="20"/>
              </w:rPr>
              <w:t>Usługa medyczna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14:paraId="746B9846" w14:textId="77777777" w:rsidR="00BC1F3F" w:rsidRPr="007B0291" w:rsidRDefault="00BC1F3F" w:rsidP="0007623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sz w:val="20"/>
                <w:szCs w:val="20"/>
              </w:rPr>
            </w:pPr>
            <w:r w:rsidRPr="007B0291">
              <w:rPr>
                <w:rFonts w:ascii="Arial CE" w:eastAsia="Times New Roman" w:hAnsi="Arial CE" w:cs="Arial CE"/>
                <w:b/>
                <w:sz w:val="20"/>
                <w:szCs w:val="20"/>
              </w:rPr>
              <w:t>Cena PLN</w:t>
            </w:r>
          </w:p>
        </w:tc>
      </w:tr>
      <w:tr w:rsidR="003C44CD" w:rsidRPr="00CD29C9" w14:paraId="1A0572A6" w14:textId="77777777" w:rsidTr="00E81BA3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C24F9AC" w14:textId="77777777" w:rsidR="003C44CD" w:rsidRPr="003434CE" w:rsidRDefault="003C44CD" w:rsidP="003C44CD">
            <w:pPr>
              <w:pStyle w:val="Akapitzlist"/>
              <w:numPr>
                <w:ilvl w:val="0"/>
                <w:numId w:val="2"/>
              </w:num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B0E0F" w14:textId="77777777" w:rsidR="003C44CD" w:rsidRPr="003434CE" w:rsidRDefault="003C44CD" w:rsidP="003C44C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Zdjęcie czaszki w 1 projekcji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EA70F5E" w14:textId="77777777" w:rsidR="003C44CD" w:rsidRPr="003434CE" w:rsidRDefault="003C44CD" w:rsidP="009C54F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  <w:r w:rsidR="009C54F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,00</w:t>
            </w:r>
          </w:p>
        </w:tc>
      </w:tr>
      <w:tr w:rsidR="003C44CD" w:rsidRPr="00CD29C9" w14:paraId="08FDBE5F" w14:textId="77777777" w:rsidTr="00E81BA3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E0C1A8D" w14:textId="77777777" w:rsidR="003C44CD" w:rsidRPr="003434CE" w:rsidRDefault="003C44CD" w:rsidP="003C44CD">
            <w:pPr>
              <w:pStyle w:val="Akapitzlist"/>
              <w:numPr>
                <w:ilvl w:val="0"/>
                <w:numId w:val="2"/>
              </w:num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381AC" w14:textId="77777777" w:rsidR="003C44CD" w:rsidRPr="003434CE" w:rsidRDefault="003C44CD" w:rsidP="003C44C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Zdjęcie czaszki w 2 projekcjach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1724CEC" w14:textId="77777777" w:rsidR="003C44CD" w:rsidRPr="003434CE" w:rsidRDefault="003C44CD" w:rsidP="009C54F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  <w:r w:rsidR="009C54F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,00</w:t>
            </w:r>
          </w:p>
        </w:tc>
      </w:tr>
      <w:tr w:rsidR="003C44CD" w:rsidRPr="00CD29C9" w14:paraId="47C01949" w14:textId="77777777" w:rsidTr="00E81BA3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97D04AD" w14:textId="77777777" w:rsidR="003C44CD" w:rsidRPr="003434CE" w:rsidRDefault="003C44CD" w:rsidP="003C44CD">
            <w:pPr>
              <w:pStyle w:val="Akapitzlist"/>
              <w:numPr>
                <w:ilvl w:val="0"/>
                <w:numId w:val="2"/>
              </w:num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9233D" w14:textId="77777777" w:rsidR="003C44CD" w:rsidRPr="003434CE" w:rsidRDefault="003C44CD" w:rsidP="003C44C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Zdjęcie czaszki w 3 projekcjach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1398C16" w14:textId="77777777" w:rsidR="003C44CD" w:rsidRPr="003434CE" w:rsidRDefault="009C54FD" w:rsidP="003C44C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</w:t>
            </w:r>
            <w:r w:rsidR="003C44CD"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,00</w:t>
            </w:r>
          </w:p>
        </w:tc>
      </w:tr>
      <w:tr w:rsidR="003C44CD" w:rsidRPr="00CD29C9" w14:paraId="2C99D317" w14:textId="77777777" w:rsidTr="00E81BA3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F96D193" w14:textId="77777777" w:rsidR="003C44CD" w:rsidRPr="003434CE" w:rsidRDefault="003C44CD" w:rsidP="003C44CD">
            <w:pPr>
              <w:pStyle w:val="Akapitzlist"/>
              <w:numPr>
                <w:ilvl w:val="0"/>
                <w:numId w:val="2"/>
              </w:num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2B5E4" w14:textId="77777777" w:rsidR="003C44CD" w:rsidRPr="003434CE" w:rsidRDefault="003C44CD" w:rsidP="003C44C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Zdjęcie siodła tureckiego (każda projekcja)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538BC3A" w14:textId="77777777" w:rsidR="003C44CD" w:rsidRPr="003434CE" w:rsidRDefault="003C44CD" w:rsidP="003C44C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60,00</w:t>
            </w:r>
          </w:p>
        </w:tc>
      </w:tr>
      <w:tr w:rsidR="003C44CD" w:rsidRPr="00CD29C9" w14:paraId="46F99A1A" w14:textId="77777777" w:rsidTr="00E81BA3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443E0EA" w14:textId="77777777" w:rsidR="003C44CD" w:rsidRPr="003434CE" w:rsidRDefault="003C44CD" w:rsidP="003C44CD">
            <w:pPr>
              <w:pStyle w:val="Akapitzlist"/>
              <w:numPr>
                <w:ilvl w:val="0"/>
                <w:numId w:val="2"/>
              </w:num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83664" w14:textId="77777777" w:rsidR="003C44CD" w:rsidRPr="003434CE" w:rsidRDefault="003C44CD" w:rsidP="003C44C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Zdjęcie kości twarzoczaszki w 1 projekcji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AEB7BCF" w14:textId="77777777" w:rsidR="003C44CD" w:rsidRPr="003434CE" w:rsidRDefault="003C44CD" w:rsidP="003C44C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50,00</w:t>
            </w:r>
          </w:p>
        </w:tc>
      </w:tr>
      <w:tr w:rsidR="003C44CD" w:rsidRPr="00CD29C9" w14:paraId="5BA47D03" w14:textId="77777777" w:rsidTr="00E81BA3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99B27B" w14:textId="77777777" w:rsidR="003C44CD" w:rsidRPr="003434CE" w:rsidRDefault="003C44CD" w:rsidP="003C44CD">
            <w:pPr>
              <w:pStyle w:val="Akapitzlist"/>
              <w:numPr>
                <w:ilvl w:val="0"/>
                <w:numId w:val="2"/>
              </w:num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10D1F" w14:textId="77777777" w:rsidR="003C44CD" w:rsidRPr="003434CE" w:rsidRDefault="003C44CD" w:rsidP="003C44C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Zdjęcie kości twarzoczaszki w 2 projekcjach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D414297" w14:textId="77777777" w:rsidR="003C44CD" w:rsidRPr="003434CE" w:rsidRDefault="003C44CD" w:rsidP="003C44C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60,00</w:t>
            </w:r>
          </w:p>
        </w:tc>
      </w:tr>
      <w:tr w:rsidR="003C44CD" w:rsidRPr="00CD29C9" w14:paraId="1B8893FB" w14:textId="77777777" w:rsidTr="00E81BA3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05CB3FB" w14:textId="77777777" w:rsidR="003C44CD" w:rsidRPr="003434CE" w:rsidRDefault="003C44CD" w:rsidP="003C44CD">
            <w:pPr>
              <w:pStyle w:val="Akapitzlist"/>
              <w:numPr>
                <w:ilvl w:val="0"/>
                <w:numId w:val="2"/>
              </w:num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18080" w14:textId="77777777" w:rsidR="003C44CD" w:rsidRPr="003434CE" w:rsidRDefault="003C44CD" w:rsidP="003C44C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Zdjęcie żuchwy w 1 projekcji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105B5996" w14:textId="77777777" w:rsidR="003C44CD" w:rsidRPr="003434CE" w:rsidRDefault="003C44CD" w:rsidP="003C44C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50,00</w:t>
            </w:r>
          </w:p>
        </w:tc>
      </w:tr>
      <w:tr w:rsidR="003C44CD" w:rsidRPr="00CD29C9" w14:paraId="0317FBEF" w14:textId="77777777" w:rsidTr="00E81BA3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1A1B868" w14:textId="77777777" w:rsidR="003C44CD" w:rsidRPr="003434CE" w:rsidRDefault="003C44CD" w:rsidP="003C44CD">
            <w:pPr>
              <w:pStyle w:val="Akapitzlist"/>
              <w:numPr>
                <w:ilvl w:val="0"/>
                <w:numId w:val="2"/>
              </w:num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C5EC7" w14:textId="77777777" w:rsidR="003C44CD" w:rsidRPr="003434CE" w:rsidRDefault="003C44CD" w:rsidP="003C44C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Zdjęcie żuchwy w 2 projekcjach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053CA87A" w14:textId="77777777" w:rsidR="003C44CD" w:rsidRPr="003434CE" w:rsidRDefault="003C44CD" w:rsidP="003C44C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60,00</w:t>
            </w:r>
          </w:p>
        </w:tc>
      </w:tr>
      <w:tr w:rsidR="003C44CD" w:rsidRPr="00CD29C9" w14:paraId="1B709ECD" w14:textId="77777777" w:rsidTr="00E81BA3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A28A85C" w14:textId="77777777" w:rsidR="003C44CD" w:rsidRPr="003434CE" w:rsidRDefault="003C44CD" w:rsidP="003C44CD">
            <w:pPr>
              <w:pStyle w:val="Akapitzlist"/>
              <w:numPr>
                <w:ilvl w:val="0"/>
                <w:numId w:val="2"/>
              </w:num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FB588" w14:textId="77777777" w:rsidR="003C44CD" w:rsidRPr="003434CE" w:rsidRDefault="003C44CD" w:rsidP="003C44C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Zdjęcie ślinianek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F73E04B" w14:textId="77777777" w:rsidR="003C44CD" w:rsidRPr="003434CE" w:rsidRDefault="003C44CD" w:rsidP="003C44C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50,00</w:t>
            </w:r>
          </w:p>
        </w:tc>
      </w:tr>
      <w:tr w:rsidR="003C44CD" w:rsidRPr="00CD29C9" w14:paraId="01199382" w14:textId="77777777" w:rsidTr="00E81BA3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A88D432" w14:textId="77777777" w:rsidR="003C44CD" w:rsidRPr="003434CE" w:rsidRDefault="003C44CD" w:rsidP="003C44CD">
            <w:pPr>
              <w:pStyle w:val="Akapitzlist"/>
              <w:numPr>
                <w:ilvl w:val="0"/>
                <w:numId w:val="2"/>
              </w:num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16511" w14:textId="77777777" w:rsidR="003C44CD" w:rsidRPr="003434CE" w:rsidRDefault="003C44CD" w:rsidP="003C44C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Zdjęcie zatok w 1 projekcji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DCF3463" w14:textId="77777777" w:rsidR="003C44CD" w:rsidRPr="003434CE" w:rsidRDefault="003C44CD" w:rsidP="003C44C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50,00</w:t>
            </w:r>
          </w:p>
        </w:tc>
      </w:tr>
      <w:tr w:rsidR="003C44CD" w:rsidRPr="00CD29C9" w14:paraId="68A24A9D" w14:textId="77777777" w:rsidTr="00E81BA3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3C9806" w14:textId="77777777" w:rsidR="003C44CD" w:rsidRPr="003434CE" w:rsidRDefault="003C44CD" w:rsidP="003C44CD">
            <w:pPr>
              <w:pStyle w:val="Akapitzlist"/>
              <w:numPr>
                <w:ilvl w:val="0"/>
                <w:numId w:val="2"/>
              </w:num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1080E" w14:textId="77777777" w:rsidR="003C44CD" w:rsidRPr="003434CE" w:rsidRDefault="003C44CD" w:rsidP="003C44C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Zdjęcie zatok w więcej niż 1 projekcji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4BED947" w14:textId="77777777" w:rsidR="003C44CD" w:rsidRPr="003434CE" w:rsidRDefault="003C44CD" w:rsidP="003C44C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60,00</w:t>
            </w:r>
          </w:p>
        </w:tc>
      </w:tr>
      <w:tr w:rsidR="003C44CD" w:rsidRPr="00CD29C9" w14:paraId="6C1EEE79" w14:textId="77777777" w:rsidTr="00E81BA3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515505D" w14:textId="77777777" w:rsidR="003C44CD" w:rsidRPr="003434CE" w:rsidRDefault="003C44CD" w:rsidP="003C44CD">
            <w:pPr>
              <w:pStyle w:val="Akapitzlist"/>
              <w:numPr>
                <w:ilvl w:val="0"/>
                <w:numId w:val="2"/>
              </w:num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8C5C6" w14:textId="77777777" w:rsidR="003C44CD" w:rsidRPr="003434CE" w:rsidRDefault="003C44CD" w:rsidP="003C44C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Zdjęcie kości nosa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0487E312" w14:textId="77777777" w:rsidR="003C44CD" w:rsidRPr="003434CE" w:rsidRDefault="003C44CD" w:rsidP="003C44C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50,00</w:t>
            </w:r>
          </w:p>
        </w:tc>
      </w:tr>
      <w:tr w:rsidR="003C44CD" w:rsidRPr="00CD29C9" w14:paraId="49A0A9B3" w14:textId="77777777" w:rsidTr="00E81BA3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AF75FD" w14:textId="77777777" w:rsidR="003C44CD" w:rsidRPr="003434CE" w:rsidRDefault="003C44CD" w:rsidP="003C44CD">
            <w:pPr>
              <w:pStyle w:val="Akapitzlist"/>
              <w:numPr>
                <w:ilvl w:val="0"/>
                <w:numId w:val="2"/>
              </w:num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E699D" w14:textId="77777777" w:rsidR="003C44CD" w:rsidRPr="003434CE" w:rsidRDefault="003C44CD" w:rsidP="003C44C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Zdjęcie łuków jarzmowych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A368BDE" w14:textId="77777777" w:rsidR="003C44CD" w:rsidRPr="003434CE" w:rsidRDefault="003C44CD" w:rsidP="003C44C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50,00</w:t>
            </w:r>
          </w:p>
        </w:tc>
      </w:tr>
      <w:tr w:rsidR="003C44CD" w:rsidRPr="00CD29C9" w14:paraId="3A5B4DE5" w14:textId="77777777" w:rsidTr="00E81BA3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39B2101" w14:textId="77777777" w:rsidR="003C44CD" w:rsidRPr="003434CE" w:rsidRDefault="003C44CD" w:rsidP="003C44CD">
            <w:pPr>
              <w:pStyle w:val="Akapitzlist"/>
              <w:numPr>
                <w:ilvl w:val="0"/>
                <w:numId w:val="2"/>
              </w:num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DE932" w14:textId="77777777" w:rsidR="003C44CD" w:rsidRPr="003434CE" w:rsidRDefault="003C44CD" w:rsidP="003C44C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Zdjęcie oczodołów a-p, boczne, w więcej niż w 2projekcjach (ciało obce, uraz)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04F80819" w14:textId="77777777" w:rsidR="003C44CD" w:rsidRPr="003434CE" w:rsidRDefault="003C44CD" w:rsidP="003C44C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3C44CD" w:rsidRPr="00CD29C9" w14:paraId="278A9916" w14:textId="77777777" w:rsidTr="00E81BA3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BC8277A" w14:textId="77777777" w:rsidR="003C44CD" w:rsidRPr="003434CE" w:rsidRDefault="003C44CD" w:rsidP="003C44CD">
            <w:pPr>
              <w:pStyle w:val="Akapitzlist"/>
              <w:numPr>
                <w:ilvl w:val="0"/>
                <w:numId w:val="2"/>
              </w:num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F52A1" w14:textId="77777777" w:rsidR="003C44CD" w:rsidRPr="003434CE" w:rsidRDefault="003C44CD" w:rsidP="003C44C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Zdjęcie stawów mostkowo-obojczykowych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0331C621" w14:textId="77777777" w:rsidR="003C44CD" w:rsidRPr="003434CE" w:rsidRDefault="003C44CD" w:rsidP="003C44C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50,00</w:t>
            </w:r>
          </w:p>
        </w:tc>
      </w:tr>
      <w:tr w:rsidR="003C44CD" w:rsidRPr="00CD29C9" w14:paraId="2BBBA8F6" w14:textId="77777777" w:rsidTr="00E81BA3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B1FA435" w14:textId="77777777" w:rsidR="003C44CD" w:rsidRPr="003434CE" w:rsidRDefault="003C44CD" w:rsidP="003C44CD">
            <w:pPr>
              <w:pStyle w:val="Akapitzlist"/>
              <w:numPr>
                <w:ilvl w:val="0"/>
                <w:numId w:val="2"/>
              </w:num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B4D1C" w14:textId="77777777" w:rsidR="003C44CD" w:rsidRPr="003434CE" w:rsidRDefault="003C44CD" w:rsidP="003C44C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Zdjęcie obojczyka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8FA0C6D" w14:textId="77777777" w:rsidR="003C44CD" w:rsidRPr="003434CE" w:rsidRDefault="003C44CD" w:rsidP="003C44C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50,00</w:t>
            </w:r>
          </w:p>
        </w:tc>
      </w:tr>
      <w:tr w:rsidR="003C44CD" w:rsidRPr="00CD29C9" w14:paraId="2662FCB9" w14:textId="77777777" w:rsidTr="00E81BA3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94DA67B" w14:textId="77777777" w:rsidR="003C44CD" w:rsidRPr="003434CE" w:rsidRDefault="003C44CD" w:rsidP="003C44CD">
            <w:pPr>
              <w:pStyle w:val="Akapitzlist"/>
              <w:numPr>
                <w:ilvl w:val="0"/>
                <w:numId w:val="2"/>
              </w:num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8909B" w14:textId="77777777" w:rsidR="003C44CD" w:rsidRPr="003434CE" w:rsidRDefault="003C44CD" w:rsidP="003C44C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Zdjęcie żeber w 1 projekcji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4D04E91" w14:textId="77777777" w:rsidR="003C44CD" w:rsidRPr="003434CE" w:rsidRDefault="003C44CD" w:rsidP="003C44C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3C44CD" w:rsidRPr="00CD29C9" w14:paraId="009D4F22" w14:textId="77777777" w:rsidTr="00E81BA3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E861C33" w14:textId="77777777" w:rsidR="003C44CD" w:rsidRPr="003434CE" w:rsidRDefault="003C44CD" w:rsidP="003C44CD">
            <w:pPr>
              <w:pStyle w:val="Akapitzlist"/>
              <w:numPr>
                <w:ilvl w:val="0"/>
                <w:numId w:val="2"/>
              </w:num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4A5F2" w14:textId="77777777" w:rsidR="003C44CD" w:rsidRPr="003434CE" w:rsidRDefault="003C44CD" w:rsidP="003C44C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Zdjęcie żeber w 2 projekcjach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98F1173" w14:textId="77777777" w:rsidR="003C44CD" w:rsidRPr="003434CE" w:rsidRDefault="003C44CD" w:rsidP="003C44C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120,00</w:t>
            </w:r>
          </w:p>
        </w:tc>
      </w:tr>
      <w:tr w:rsidR="003C44CD" w:rsidRPr="00CD29C9" w14:paraId="34839EDE" w14:textId="77777777" w:rsidTr="00E81BA3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DF183A0" w14:textId="77777777" w:rsidR="003C44CD" w:rsidRPr="003434CE" w:rsidRDefault="003C44CD" w:rsidP="003C44CD">
            <w:pPr>
              <w:pStyle w:val="Akapitzlist"/>
              <w:numPr>
                <w:ilvl w:val="0"/>
                <w:numId w:val="2"/>
              </w:num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3546A" w14:textId="77777777" w:rsidR="003C44CD" w:rsidRPr="003434CE" w:rsidRDefault="003C44CD" w:rsidP="003C44C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Zdjęcie klatki piersiowej w 1 projekcji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08DA29D6" w14:textId="77777777" w:rsidR="003C44CD" w:rsidRPr="003434CE" w:rsidRDefault="003C44CD" w:rsidP="003C44C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50,00</w:t>
            </w:r>
          </w:p>
        </w:tc>
      </w:tr>
      <w:tr w:rsidR="003C44CD" w:rsidRPr="00CD29C9" w14:paraId="301DEA14" w14:textId="77777777" w:rsidTr="00E81BA3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727B9C" w14:textId="77777777" w:rsidR="003C44CD" w:rsidRPr="003434CE" w:rsidRDefault="003C44CD" w:rsidP="003C44CD">
            <w:pPr>
              <w:pStyle w:val="Akapitzlist"/>
              <w:numPr>
                <w:ilvl w:val="0"/>
                <w:numId w:val="2"/>
              </w:num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CE069" w14:textId="77777777" w:rsidR="003C44CD" w:rsidRPr="003434CE" w:rsidRDefault="003C44CD" w:rsidP="003C44C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Zdjęcie klatki piersiowej w 2 projekcjach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239D7EF" w14:textId="77777777" w:rsidR="003C44CD" w:rsidRPr="003434CE" w:rsidRDefault="003C44CD" w:rsidP="003C44C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60,00</w:t>
            </w:r>
          </w:p>
        </w:tc>
      </w:tr>
      <w:tr w:rsidR="003C44CD" w:rsidRPr="00CD29C9" w14:paraId="760F4205" w14:textId="77777777" w:rsidTr="00E81BA3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A9DDA8" w14:textId="77777777" w:rsidR="003C44CD" w:rsidRPr="003434CE" w:rsidRDefault="003C44CD" w:rsidP="003C44CD">
            <w:pPr>
              <w:pStyle w:val="Akapitzlist"/>
              <w:numPr>
                <w:ilvl w:val="0"/>
                <w:numId w:val="2"/>
              </w:num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92815" w14:textId="77777777" w:rsidR="003C44CD" w:rsidRPr="003434CE" w:rsidRDefault="003C44CD" w:rsidP="003C44C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Zdjęcie klatki piersiowej w 2 projekcjach (badania z kontrastem)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1D73945C" w14:textId="77777777" w:rsidR="003C44CD" w:rsidRPr="003434CE" w:rsidRDefault="003C44CD" w:rsidP="003C44C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3C44CD" w:rsidRPr="00CD29C9" w14:paraId="1757DCE6" w14:textId="77777777" w:rsidTr="00E81BA3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264A749" w14:textId="77777777" w:rsidR="003C44CD" w:rsidRPr="003434CE" w:rsidRDefault="003C44CD" w:rsidP="003C44CD">
            <w:pPr>
              <w:pStyle w:val="Akapitzlist"/>
              <w:numPr>
                <w:ilvl w:val="0"/>
                <w:numId w:val="2"/>
              </w:num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283E5" w14:textId="77777777" w:rsidR="003C44CD" w:rsidRPr="003434CE" w:rsidRDefault="003C44CD" w:rsidP="003C44C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Zdjęcie mostka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063AC302" w14:textId="77777777" w:rsidR="003C44CD" w:rsidRPr="003434CE" w:rsidRDefault="003C44CD" w:rsidP="003C44C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50,00</w:t>
            </w:r>
          </w:p>
        </w:tc>
      </w:tr>
      <w:tr w:rsidR="003C44CD" w:rsidRPr="00CD29C9" w14:paraId="5EE0DC31" w14:textId="77777777" w:rsidTr="00E81BA3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0C22DBC" w14:textId="77777777" w:rsidR="003C44CD" w:rsidRPr="003434CE" w:rsidRDefault="003C44CD" w:rsidP="003C44CD">
            <w:pPr>
              <w:pStyle w:val="Akapitzlist"/>
              <w:numPr>
                <w:ilvl w:val="0"/>
                <w:numId w:val="2"/>
              </w:num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15864" w14:textId="77777777" w:rsidR="003C44CD" w:rsidRPr="003434CE" w:rsidRDefault="003C44CD" w:rsidP="003C44C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Zdjęcie czynnościowe kręgosłupa odcinka szyjnego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588DF07" w14:textId="77777777" w:rsidR="003C44CD" w:rsidRPr="003434CE" w:rsidRDefault="003C44CD" w:rsidP="003C44C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1B335D" w:rsidRPr="00CD29C9" w14:paraId="65AEE6C7" w14:textId="77777777" w:rsidTr="00E81BA3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F7A90A4" w14:textId="77777777" w:rsidR="001B335D" w:rsidRPr="003434CE" w:rsidRDefault="001B335D" w:rsidP="001B335D">
            <w:pPr>
              <w:pStyle w:val="Akapitzlist"/>
              <w:numPr>
                <w:ilvl w:val="0"/>
                <w:numId w:val="2"/>
              </w:num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0BA79C" w14:textId="05D6B0DC" w:rsidR="001B335D" w:rsidRPr="00516C58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6C58">
              <w:rPr>
                <w:rFonts w:ascii="Arial" w:eastAsia="Times New Roman" w:hAnsi="Arial" w:cs="Arial"/>
                <w:sz w:val="20"/>
                <w:szCs w:val="20"/>
              </w:rPr>
              <w:t>Zdjęcie kręgosłupa odcinka szyjnego</w:t>
            </w:r>
            <w:r w:rsidR="00516C58" w:rsidRPr="00516C58">
              <w:rPr>
                <w:rFonts w:ascii="Arial" w:eastAsia="Times New Roman" w:hAnsi="Arial" w:cs="Arial"/>
                <w:sz w:val="20"/>
                <w:szCs w:val="20"/>
              </w:rPr>
              <w:t xml:space="preserve"> w </w:t>
            </w:r>
            <w:r w:rsidR="00516C58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516C58" w:rsidRPr="00516C58">
              <w:rPr>
                <w:rFonts w:ascii="Arial" w:eastAsia="Times New Roman" w:hAnsi="Arial" w:cs="Arial"/>
                <w:sz w:val="20"/>
                <w:szCs w:val="20"/>
              </w:rPr>
              <w:t xml:space="preserve"> projekcji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162A092E" w14:textId="6FCF4D2E" w:rsidR="001B335D" w:rsidRPr="00516C58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6C58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1B335D" w:rsidRPr="00CD29C9" w14:paraId="128814A3" w14:textId="77777777" w:rsidTr="00E81BA3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36C3D08" w14:textId="77777777" w:rsidR="001B335D" w:rsidRPr="003434CE" w:rsidRDefault="001B335D" w:rsidP="001B335D">
            <w:pPr>
              <w:pStyle w:val="Akapitzlist"/>
              <w:numPr>
                <w:ilvl w:val="0"/>
                <w:numId w:val="2"/>
              </w:num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E5811" w14:textId="77777777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Zdjęcie czynnościowe kręgosłupa odcinka lędźwiowo-krzyżowego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163536E8" w14:textId="77777777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1B335D" w:rsidRPr="00CD29C9" w14:paraId="6802818B" w14:textId="77777777" w:rsidTr="00E81BA3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98C6718" w14:textId="77777777" w:rsidR="001B335D" w:rsidRPr="003434CE" w:rsidRDefault="001B335D" w:rsidP="001B335D">
            <w:pPr>
              <w:pStyle w:val="Akapitzlist"/>
              <w:numPr>
                <w:ilvl w:val="0"/>
                <w:numId w:val="2"/>
              </w:num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BA7D5" w14:textId="77777777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Zdjęcie czynnościowe kręgosłupa odcinka piersiowego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59428559" w14:textId="77777777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516C58" w:rsidRPr="00CD29C9" w14:paraId="54258CE5" w14:textId="77777777" w:rsidTr="00E81BA3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E4FE81C" w14:textId="77777777" w:rsidR="00516C58" w:rsidRPr="003434CE" w:rsidRDefault="00516C58" w:rsidP="001B335D">
            <w:pPr>
              <w:pStyle w:val="Akapitzlist"/>
              <w:numPr>
                <w:ilvl w:val="0"/>
                <w:numId w:val="2"/>
              </w:num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845D9" w14:textId="5F14F2C9" w:rsidR="00516C58" w:rsidRPr="003434CE" w:rsidRDefault="00516C58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Zdjęcie kręgosłupa odcinka piersiowego w 1 projekcji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8EC8134" w14:textId="702D163E" w:rsidR="00516C58" w:rsidRPr="003434CE" w:rsidRDefault="00516C58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1B335D" w:rsidRPr="00CD29C9" w14:paraId="08FCAC78" w14:textId="77777777" w:rsidTr="00E81BA3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330A602" w14:textId="77777777" w:rsidR="001B335D" w:rsidRPr="003434CE" w:rsidRDefault="001B335D" w:rsidP="001B335D">
            <w:pPr>
              <w:pStyle w:val="Akapitzlist"/>
              <w:numPr>
                <w:ilvl w:val="0"/>
                <w:numId w:val="2"/>
              </w:num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D85E0" w14:textId="77777777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Zdjęcie kręgosłupa szczytowego i obrotowego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AE5B279" w14:textId="77777777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1B335D" w:rsidRPr="00CD29C9" w14:paraId="09C4E63C" w14:textId="77777777" w:rsidTr="00E81BA3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E62BB4C" w14:textId="77777777" w:rsidR="001B335D" w:rsidRPr="003434CE" w:rsidRDefault="001B335D" w:rsidP="001B335D">
            <w:pPr>
              <w:pStyle w:val="Akapitzlist"/>
              <w:numPr>
                <w:ilvl w:val="0"/>
                <w:numId w:val="2"/>
              </w:num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8348A" w14:textId="58F469BC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Zdjęcie całego kręgosłupa w pozycji stojącej w 1 projekcji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21C47B8F" w14:textId="42FE86DA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1B335D" w:rsidRPr="00CD29C9" w14:paraId="40E35737" w14:textId="77777777" w:rsidTr="00E81BA3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1686D5" w14:textId="77777777" w:rsidR="001B335D" w:rsidRPr="003434CE" w:rsidRDefault="001B335D" w:rsidP="001B335D">
            <w:pPr>
              <w:pStyle w:val="Akapitzlist"/>
              <w:numPr>
                <w:ilvl w:val="0"/>
                <w:numId w:val="2"/>
              </w:num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F6B6D" w14:textId="1FA850C1" w:rsidR="001B335D" w:rsidRPr="00516C58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6C58">
              <w:rPr>
                <w:rFonts w:ascii="Arial" w:eastAsia="Times New Roman" w:hAnsi="Arial" w:cs="Arial"/>
                <w:sz w:val="20"/>
                <w:szCs w:val="20"/>
              </w:rPr>
              <w:t xml:space="preserve">Zdjęcie całego kręgosłupa w </w:t>
            </w:r>
            <w:r w:rsidRPr="00516C58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Pr="00516C58">
              <w:rPr>
                <w:rFonts w:ascii="Arial" w:eastAsia="Times New Roman" w:hAnsi="Arial" w:cs="Arial"/>
                <w:sz w:val="20"/>
                <w:szCs w:val="20"/>
              </w:rPr>
              <w:t xml:space="preserve"> projekcj</w:t>
            </w:r>
            <w:r w:rsidRPr="00516C58">
              <w:rPr>
                <w:rFonts w:ascii="Arial" w:eastAsia="Times New Roman" w:hAnsi="Arial" w:cs="Arial"/>
                <w:sz w:val="20"/>
                <w:szCs w:val="20"/>
              </w:rPr>
              <w:t>ach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47090A77" w14:textId="33734ACF" w:rsidR="001B335D" w:rsidRPr="00516C58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6C58">
              <w:rPr>
                <w:rFonts w:ascii="Arial" w:eastAsia="Times New Roman" w:hAnsi="Arial" w:cs="Arial"/>
                <w:sz w:val="20"/>
                <w:szCs w:val="20"/>
              </w:rPr>
              <w:t>120,00</w:t>
            </w:r>
          </w:p>
        </w:tc>
      </w:tr>
      <w:tr w:rsidR="001B335D" w:rsidRPr="00CD29C9" w14:paraId="2AB79E29" w14:textId="77777777" w:rsidTr="00E81BA3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0712945" w14:textId="77777777" w:rsidR="001B335D" w:rsidRPr="003434CE" w:rsidRDefault="001B335D" w:rsidP="001B335D">
            <w:pPr>
              <w:pStyle w:val="Akapitzlist"/>
              <w:numPr>
                <w:ilvl w:val="0"/>
                <w:numId w:val="2"/>
              </w:num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92650" w14:textId="77777777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Zdjęcie kręgosłupa odcinka szyjnego w 2 projekcjach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14FBAA2" w14:textId="77777777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1B335D" w:rsidRPr="00CD29C9" w14:paraId="17ABE51A" w14:textId="77777777" w:rsidTr="00E81BA3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13B6568" w14:textId="77777777" w:rsidR="001B335D" w:rsidRPr="003434CE" w:rsidRDefault="001B335D" w:rsidP="001B335D">
            <w:pPr>
              <w:pStyle w:val="Akapitzlist"/>
              <w:numPr>
                <w:ilvl w:val="0"/>
                <w:numId w:val="2"/>
              </w:num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E30CE" w14:textId="77777777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Zdjęcie kręgosłupa odcinka piersiowego w 2 projekcjach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B932980" w14:textId="77777777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1B335D" w:rsidRPr="00CD29C9" w14:paraId="0D6EAC45" w14:textId="77777777" w:rsidTr="00E81BA3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8319426" w14:textId="77777777" w:rsidR="001B335D" w:rsidRPr="003434CE" w:rsidRDefault="001B335D" w:rsidP="001B335D">
            <w:pPr>
              <w:pStyle w:val="Akapitzlist"/>
              <w:numPr>
                <w:ilvl w:val="0"/>
                <w:numId w:val="2"/>
              </w:num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D48E7" w14:textId="129D49F6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Zdjęcie kręgosłupa odcinka lędźwiowo-krzyżowego w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projekcj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5B28A40" w14:textId="61525027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6C58"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</w:tr>
      <w:tr w:rsidR="001B335D" w:rsidRPr="00CD29C9" w14:paraId="45728923" w14:textId="77777777" w:rsidTr="00E81BA3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80C281" w14:textId="77777777" w:rsidR="001B335D" w:rsidRPr="003434CE" w:rsidRDefault="001B335D" w:rsidP="001B335D">
            <w:pPr>
              <w:pStyle w:val="Akapitzlist"/>
              <w:numPr>
                <w:ilvl w:val="0"/>
                <w:numId w:val="2"/>
              </w:num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2A136" w14:textId="77777777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Zdjęcie kręgosłupa odcinka lędźwiowo-krzyżowego w 2 projekcjach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5DF5FFE" w14:textId="4BEB8F76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516C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B335D" w:rsidRPr="00CD29C9" w14:paraId="75C0B286" w14:textId="77777777" w:rsidTr="00E81BA3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603D2D7" w14:textId="77777777" w:rsidR="001B335D" w:rsidRPr="003434CE" w:rsidRDefault="001B335D" w:rsidP="001B335D">
            <w:pPr>
              <w:pStyle w:val="Akapitzlist"/>
              <w:numPr>
                <w:ilvl w:val="0"/>
                <w:numId w:val="2"/>
              </w:num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C54C0" w14:textId="77777777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Zdjęcie kości ogonowej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30C3101" w14:textId="77777777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,00</w:t>
            </w:r>
          </w:p>
        </w:tc>
      </w:tr>
      <w:tr w:rsidR="001B335D" w:rsidRPr="00CD29C9" w14:paraId="1AAFF671" w14:textId="77777777" w:rsidTr="00E81BA3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C8DC399" w14:textId="77777777" w:rsidR="001B335D" w:rsidRPr="003434CE" w:rsidRDefault="001B335D" w:rsidP="001B335D">
            <w:pPr>
              <w:pStyle w:val="Akapitzlist"/>
              <w:numPr>
                <w:ilvl w:val="0"/>
                <w:numId w:val="2"/>
              </w:num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5CDC6" w14:textId="77777777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Zdjęcie zęba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F04153F" w14:textId="77777777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</w:t>
            </w: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,00</w:t>
            </w:r>
          </w:p>
        </w:tc>
      </w:tr>
      <w:tr w:rsidR="001B335D" w:rsidRPr="00CD29C9" w14:paraId="29E3E551" w14:textId="77777777" w:rsidTr="00E81BA3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B8E1DBF" w14:textId="77777777" w:rsidR="001B335D" w:rsidRPr="003434CE" w:rsidRDefault="001B335D" w:rsidP="001B335D">
            <w:pPr>
              <w:pStyle w:val="Akapitzlist"/>
              <w:numPr>
                <w:ilvl w:val="0"/>
                <w:numId w:val="2"/>
              </w:num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81A47" w14:textId="77777777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Zdjęcie palców w 1 projekcji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5B4F33B" w14:textId="77777777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,00</w:t>
            </w:r>
          </w:p>
        </w:tc>
      </w:tr>
      <w:tr w:rsidR="001B335D" w:rsidRPr="00CD29C9" w14:paraId="3B21517E" w14:textId="77777777" w:rsidTr="00E81BA3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6E127D3" w14:textId="77777777" w:rsidR="001B335D" w:rsidRPr="003434CE" w:rsidRDefault="001B335D" w:rsidP="001B335D">
            <w:pPr>
              <w:pStyle w:val="Akapitzlist"/>
              <w:numPr>
                <w:ilvl w:val="0"/>
                <w:numId w:val="2"/>
              </w:num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18380" w14:textId="77777777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Zdjęcie palców w 2 projekcjach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8DE81AA" w14:textId="77777777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,00</w:t>
            </w:r>
          </w:p>
        </w:tc>
      </w:tr>
      <w:tr w:rsidR="001B335D" w:rsidRPr="00CD29C9" w14:paraId="566BDD99" w14:textId="77777777" w:rsidTr="00E81BA3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40167C" w14:textId="77777777" w:rsidR="001B335D" w:rsidRPr="003434CE" w:rsidRDefault="001B335D" w:rsidP="001B335D">
            <w:pPr>
              <w:pStyle w:val="Akapitzlist"/>
              <w:numPr>
                <w:ilvl w:val="0"/>
                <w:numId w:val="2"/>
              </w:num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B4002" w14:textId="77777777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Zdjęcie porównawcze rąk w 1 projekcji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DC33F9A" w14:textId="77777777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1B335D" w:rsidRPr="00CD29C9" w14:paraId="526A94E5" w14:textId="77777777" w:rsidTr="00CA5E85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3210A95" w14:textId="77777777" w:rsidR="001B335D" w:rsidRPr="003434CE" w:rsidRDefault="001B335D" w:rsidP="001B335D">
            <w:pPr>
              <w:pStyle w:val="Akapitzlist"/>
              <w:numPr>
                <w:ilvl w:val="0"/>
                <w:numId w:val="2"/>
              </w:num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F9AFF" w14:textId="77777777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Zdjęcie porównawcze rąk w 2 projekcjach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7709EA33" w14:textId="77777777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120,00</w:t>
            </w:r>
          </w:p>
        </w:tc>
      </w:tr>
      <w:tr w:rsidR="001B335D" w:rsidRPr="00CD29C9" w14:paraId="691FC0BF" w14:textId="77777777" w:rsidTr="00E81BA3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DDF0475" w14:textId="77777777" w:rsidR="001B335D" w:rsidRPr="003434CE" w:rsidRDefault="001B335D" w:rsidP="001B335D">
            <w:pPr>
              <w:pStyle w:val="Akapitzlist"/>
              <w:numPr>
                <w:ilvl w:val="0"/>
                <w:numId w:val="2"/>
              </w:num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AF297" w14:textId="77777777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Zdjęcie ręki w 2 projekcjach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51F96EE2" w14:textId="77777777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,00</w:t>
            </w:r>
          </w:p>
        </w:tc>
      </w:tr>
      <w:tr w:rsidR="001B335D" w:rsidRPr="00CD29C9" w14:paraId="50C3E660" w14:textId="77777777" w:rsidTr="00E81BA3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025A297" w14:textId="77777777" w:rsidR="001B335D" w:rsidRPr="003434CE" w:rsidRDefault="001B335D" w:rsidP="001B335D">
            <w:pPr>
              <w:pStyle w:val="Akapitzlist"/>
              <w:numPr>
                <w:ilvl w:val="0"/>
                <w:numId w:val="2"/>
              </w:num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B49E7" w14:textId="0E82579A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Zdjęcie ręki w 3 projekcjach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4DAF14F5" w14:textId="50674A9B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1B335D" w:rsidRPr="00CD29C9" w14:paraId="00808814" w14:textId="77777777" w:rsidTr="00E81BA3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23247C4" w14:textId="77777777" w:rsidR="001B335D" w:rsidRPr="003434CE" w:rsidRDefault="001B335D" w:rsidP="001B335D">
            <w:pPr>
              <w:pStyle w:val="Akapitzlist"/>
              <w:numPr>
                <w:ilvl w:val="0"/>
                <w:numId w:val="2"/>
              </w:num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7DEA7" w14:textId="77777777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Zdjęcie nadgarstka w 1 projekcji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09258C35" w14:textId="77777777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50,00</w:t>
            </w:r>
          </w:p>
        </w:tc>
      </w:tr>
      <w:tr w:rsidR="001B335D" w:rsidRPr="00CD29C9" w14:paraId="4532E2BE" w14:textId="77777777" w:rsidTr="00E81BA3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DF10AEE" w14:textId="77777777" w:rsidR="001B335D" w:rsidRPr="003434CE" w:rsidRDefault="001B335D" w:rsidP="001B335D">
            <w:pPr>
              <w:pStyle w:val="Akapitzlist"/>
              <w:numPr>
                <w:ilvl w:val="0"/>
                <w:numId w:val="2"/>
              </w:num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D37FD" w14:textId="77777777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Zdjęcie nadgarstka w 2 projekcjach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5E999696" w14:textId="77777777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60,00</w:t>
            </w:r>
          </w:p>
        </w:tc>
      </w:tr>
      <w:tr w:rsidR="001B335D" w:rsidRPr="00CD29C9" w14:paraId="1EAEA527" w14:textId="77777777" w:rsidTr="00E81BA3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C31733B" w14:textId="77777777" w:rsidR="001B335D" w:rsidRPr="003434CE" w:rsidRDefault="001B335D" w:rsidP="001B335D">
            <w:pPr>
              <w:pStyle w:val="Akapitzlist"/>
              <w:numPr>
                <w:ilvl w:val="0"/>
                <w:numId w:val="2"/>
              </w:num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E80F7" w14:textId="77777777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Zdjęcie nadgarstka w 3 projekcjach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D465819" w14:textId="77777777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80,00</w:t>
            </w:r>
          </w:p>
        </w:tc>
      </w:tr>
      <w:tr w:rsidR="001B335D" w:rsidRPr="00CD29C9" w14:paraId="1A4AB900" w14:textId="77777777" w:rsidTr="00B0130B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D029C7D" w14:textId="77777777" w:rsidR="001B335D" w:rsidRPr="003434CE" w:rsidRDefault="001B335D" w:rsidP="001B335D">
            <w:pPr>
              <w:pStyle w:val="Akapitzlist"/>
              <w:numPr>
                <w:ilvl w:val="0"/>
                <w:numId w:val="2"/>
              </w:num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A40A6" w14:textId="77777777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Zdjęcie porównawcze nadgarstków w 1 projekcji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4DCF06F5" w14:textId="77777777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1B335D" w:rsidRPr="00CD29C9" w14:paraId="2C216643" w14:textId="77777777" w:rsidTr="00B0130B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FA8003A" w14:textId="77777777" w:rsidR="001B335D" w:rsidRPr="003434CE" w:rsidRDefault="001B335D" w:rsidP="001B335D">
            <w:pPr>
              <w:pStyle w:val="Akapitzlist"/>
              <w:numPr>
                <w:ilvl w:val="0"/>
                <w:numId w:val="2"/>
              </w:num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D98FF" w14:textId="77777777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Zdjęcie porównawcze nadgarstków w 2 projekcjach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29834601" w14:textId="77777777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120,00</w:t>
            </w:r>
          </w:p>
        </w:tc>
      </w:tr>
      <w:tr w:rsidR="001B335D" w:rsidRPr="00CD29C9" w14:paraId="1CDD060A" w14:textId="77777777" w:rsidTr="00E81BA3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85CE046" w14:textId="77777777" w:rsidR="001B335D" w:rsidRPr="003434CE" w:rsidRDefault="001B335D" w:rsidP="001B335D">
            <w:pPr>
              <w:pStyle w:val="Akapitzlist"/>
              <w:numPr>
                <w:ilvl w:val="0"/>
                <w:numId w:val="2"/>
              </w:num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49F4B" w14:textId="77777777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Zdjęcie kciuka w 2 projekcjach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82FCD20" w14:textId="77777777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50,00</w:t>
            </w:r>
          </w:p>
        </w:tc>
      </w:tr>
      <w:tr w:rsidR="001B335D" w:rsidRPr="00CD29C9" w14:paraId="69A9CC8E" w14:textId="77777777" w:rsidTr="00E81BA3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63D770F" w14:textId="77777777" w:rsidR="001B335D" w:rsidRPr="003434CE" w:rsidRDefault="001B335D" w:rsidP="001B335D">
            <w:pPr>
              <w:pStyle w:val="Akapitzlist"/>
              <w:numPr>
                <w:ilvl w:val="0"/>
                <w:numId w:val="2"/>
              </w:num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D7AF3" w14:textId="77777777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Zdjęcie porównawcze</w:t>
            </w: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stawów barkowych w 1 projekcji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332A9D3" w14:textId="77777777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1B335D" w:rsidRPr="00CD29C9" w14:paraId="20E1B32D" w14:textId="77777777" w:rsidTr="00E81BA3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1959AD" w14:textId="77777777" w:rsidR="001B335D" w:rsidRPr="003434CE" w:rsidRDefault="001B335D" w:rsidP="001B335D">
            <w:pPr>
              <w:pStyle w:val="Akapitzlist"/>
              <w:numPr>
                <w:ilvl w:val="0"/>
                <w:numId w:val="2"/>
              </w:num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1FF84" w14:textId="77777777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Zdjęcie porównawcze stawów barkowych w 2 projekcjach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904313D" w14:textId="77777777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120,00</w:t>
            </w:r>
          </w:p>
        </w:tc>
      </w:tr>
      <w:tr w:rsidR="001B335D" w:rsidRPr="00CD29C9" w14:paraId="0A159C9C" w14:textId="77777777" w:rsidTr="00E81BA3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F2ADDAA" w14:textId="77777777" w:rsidR="001B335D" w:rsidRPr="003434CE" w:rsidRDefault="001B335D" w:rsidP="001B335D">
            <w:pPr>
              <w:pStyle w:val="Akapitzlist"/>
              <w:numPr>
                <w:ilvl w:val="0"/>
                <w:numId w:val="2"/>
              </w:num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8675DB" w14:textId="5ED2B082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Zdjęcie porównawcze stawów barkowych w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projekcjach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13644E1E" w14:textId="51FFB28E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6C58">
              <w:rPr>
                <w:rFonts w:ascii="Arial" w:eastAsia="Times New Roman" w:hAnsi="Arial" w:cs="Arial"/>
                <w:sz w:val="20"/>
                <w:szCs w:val="20"/>
              </w:rPr>
              <w:t>120,00</w:t>
            </w:r>
          </w:p>
        </w:tc>
      </w:tr>
      <w:tr w:rsidR="001B335D" w:rsidRPr="00CD29C9" w14:paraId="758C825B" w14:textId="77777777" w:rsidTr="00E81BA3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DA379CD" w14:textId="77777777" w:rsidR="001B335D" w:rsidRPr="003434CE" w:rsidRDefault="001B335D" w:rsidP="001B335D">
            <w:pPr>
              <w:pStyle w:val="Akapitzlist"/>
              <w:numPr>
                <w:ilvl w:val="0"/>
                <w:numId w:val="2"/>
              </w:num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466A4" w14:textId="77777777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Zdjęcie stawu barkowego w 1 projekcji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19629220" w14:textId="77777777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50,00</w:t>
            </w:r>
          </w:p>
        </w:tc>
      </w:tr>
      <w:tr w:rsidR="001B335D" w:rsidRPr="00CD29C9" w14:paraId="6EEDFBB6" w14:textId="77777777" w:rsidTr="00E81BA3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A71C7C2" w14:textId="77777777" w:rsidR="001B335D" w:rsidRPr="003434CE" w:rsidRDefault="001B335D" w:rsidP="001B335D">
            <w:pPr>
              <w:pStyle w:val="Akapitzlist"/>
              <w:numPr>
                <w:ilvl w:val="0"/>
                <w:numId w:val="2"/>
              </w:num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92A20" w14:textId="77777777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Zdjęcie stawu barkowego w 2 projekcjach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CA206DB" w14:textId="77777777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60,00</w:t>
            </w:r>
          </w:p>
        </w:tc>
      </w:tr>
      <w:tr w:rsidR="001B335D" w:rsidRPr="00CD29C9" w14:paraId="63F6598D" w14:textId="77777777" w:rsidTr="00E81BA3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AF13A4E" w14:textId="77777777" w:rsidR="001B335D" w:rsidRPr="003434CE" w:rsidRDefault="001B335D" w:rsidP="001B335D">
            <w:pPr>
              <w:pStyle w:val="Akapitzlist"/>
              <w:numPr>
                <w:ilvl w:val="0"/>
                <w:numId w:val="2"/>
              </w:num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56A16B" w14:textId="4A4C929B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Zdjęcie stawu barkowego w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projekcjach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D7B72F7" w14:textId="3B81E6B5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1B335D" w:rsidRPr="00CD29C9" w14:paraId="200EDE12" w14:textId="77777777" w:rsidTr="00E81BA3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ADE7492" w14:textId="77777777" w:rsidR="001B335D" w:rsidRPr="003434CE" w:rsidRDefault="001B335D" w:rsidP="001B335D">
            <w:pPr>
              <w:pStyle w:val="Akapitzlist"/>
              <w:numPr>
                <w:ilvl w:val="0"/>
                <w:numId w:val="2"/>
              </w:num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ADDD5" w14:textId="77777777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Zdjęcie kości ramieniowej w 1 projekcjach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1E8CF139" w14:textId="77777777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50,00</w:t>
            </w:r>
          </w:p>
        </w:tc>
      </w:tr>
      <w:tr w:rsidR="001B335D" w:rsidRPr="00CD29C9" w14:paraId="2060484F" w14:textId="77777777" w:rsidTr="00E81BA3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56A1228" w14:textId="77777777" w:rsidR="001B335D" w:rsidRPr="003434CE" w:rsidRDefault="001B335D" w:rsidP="001B335D">
            <w:pPr>
              <w:pStyle w:val="Akapitzlist"/>
              <w:numPr>
                <w:ilvl w:val="0"/>
                <w:numId w:val="2"/>
              </w:num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77C86" w14:textId="77777777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Zdjęcie kości ramieniowej w 2 projekcjach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E80DB0D" w14:textId="77777777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60,00</w:t>
            </w:r>
          </w:p>
        </w:tc>
      </w:tr>
      <w:tr w:rsidR="001B335D" w:rsidRPr="00CD29C9" w14:paraId="209FE098" w14:textId="77777777" w:rsidTr="00E81BA3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8C2C1B9" w14:textId="77777777" w:rsidR="001B335D" w:rsidRPr="003434CE" w:rsidRDefault="001B335D" w:rsidP="001B335D">
            <w:pPr>
              <w:pStyle w:val="Akapitzlist"/>
              <w:numPr>
                <w:ilvl w:val="0"/>
                <w:numId w:val="2"/>
              </w:num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EAF2F" w14:textId="77777777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Zdjęcie porównawcze</w:t>
            </w: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kości ramieniowej w 2 projekcjach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6E37F85" w14:textId="77777777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120,00</w:t>
            </w:r>
          </w:p>
        </w:tc>
      </w:tr>
      <w:tr w:rsidR="001B335D" w:rsidRPr="00CD29C9" w14:paraId="2CE9C354" w14:textId="77777777" w:rsidTr="00E81BA3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077E170" w14:textId="77777777" w:rsidR="001B335D" w:rsidRPr="003434CE" w:rsidRDefault="001B335D" w:rsidP="001B335D">
            <w:pPr>
              <w:pStyle w:val="Akapitzlist"/>
              <w:numPr>
                <w:ilvl w:val="0"/>
                <w:numId w:val="2"/>
              </w:num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064B3" w14:textId="77777777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Zdjęcie łopatki w 1 projekcji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9F3E6CB" w14:textId="77777777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,00</w:t>
            </w:r>
          </w:p>
        </w:tc>
      </w:tr>
      <w:tr w:rsidR="001B335D" w:rsidRPr="00CD29C9" w14:paraId="03490557" w14:textId="77777777" w:rsidTr="00E81BA3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F7463C" w14:textId="77777777" w:rsidR="001B335D" w:rsidRPr="003434CE" w:rsidRDefault="001B335D" w:rsidP="001B335D">
            <w:pPr>
              <w:pStyle w:val="Akapitzlist"/>
              <w:numPr>
                <w:ilvl w:val="0"/>
                <w:numId w:val="2"/>
              </w:num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E21AC" w14:textId="77777777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Zdjęcie łopatki w 2 projekcjach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36E8DF7" w14:textId="77777777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,00</w:t>
            </w:r>
          </w:p>
        </w:tc>
      </w:tr>
      <w:tr w:rsidR="001B335D" w:rsidRPr="00CD29C9" w14:paraId="11457366" w14:textId="77777777" w:rsidTr="00E81BA3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35E8E75" w14:textId="77777777" w:rsidR="001B335D" w:rsidRPr="003434CE" w:rsidRDefault="001B335D" w:rsidP="001B335D">
            <w:pPr>
              <w:pStyle w:val="Akapitzlist"/>
              <w:numPr>
                <w:ilvl w:val="0"/>
                <w:numId w:val="2"/>
              </w:num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BECA7" w14:textId="77777777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Zdjęcie przedramienia w 1 projekcji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C02C4D1" w14:textId="77777777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,00</w:t>
            </w:r>
          </w:p>
        </w:tc>
      </w:tr>
      <w:tr w:rsidR="001B335D" w:rsidRPr="00CD29C9" w14:paraId="29E81498" w14:textId="77777777" w:rsidTr="00E81BA3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068D211" w14:textId="77777777" w:rsidR="001B335D" w:rsidRPr="003434CE" w:rsidRDefault="001B335D" w:rsidP="001B335D">
            <w:pPr>
              <w:pStyle w:val="Akapitzlist"/>
              <w:numPr>
                <w:ilvl w:val="0"/>
                <w:numId w:val="2"/>
              </w:num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FB0FD" w14:textId="77777777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Zdjęcie przedramienia w 2 projekcjach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C45B971" w14:textId="77777777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,00</w:t>
            </w:r>
          </w:p>
        </w:tc>
      </w:tr>
      <w:tr w:rsidR="001B335D" w:rsidRPr="00CD29C9" w14:paraId="14C03AA6" w14:textId="77777777" w:rsidTr="00E81BA3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76ADE50" w14:textId="77777777" w:rsidR="001B335D" w:rsidRPr="003434CE" w:rsidRDefault="001B335D" w:rsidP="001B335D">
            <w:pPr>
              <w:pStyle w:val="Akapitzlist"/>
              <w:numPr>
                <w:ilvl w:val="0"/>
                <w:numId w:val="2"/>
              </w:num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F8DC2" w14:textId="77777777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Zdjęcie porównawcze</w:t>
            </w: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stawów łokciowych w 1 projekcji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04E3E7E" w14:textId="77777777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1B335D" w:rsidRPr="00CD29C9" w14:paraId="3D61CD8F" w14:textId="77777777" w:rsidTr="00E81BA3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D96A1BC" w14:textId="77777777" w:rsidR="001B335D" w:rsidRPr="003434CE" w:rsidRDefault="001B335D" w:rsidP="001B335D">
            <w:pPr>
              <w:pStyle w:val="Akapitzlist"/>
              <w:numPr>
                <w:ilvl w:val="0"/>
                <w:numId w:val="2"/>
              </w:num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78251" w14:textId="77777777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Zdjęcie porównawcze stawów łokciowych w 2 projekcjach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EDF08D0" w14:textId="77777777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120,00</w:t>
            </w:r>
          </w:p>
        </w:tc>
      </w:tr>
      <w:tr w:rsidR="001B335D" w:rsidRPr="00CD29C9" w14:paraId="2B2604F7" w14:textId="77777777" w:rsidTr="00E81BA3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C17B10D" w14:textId="77777777" w:rsidR="001B335D" w:rsidRPr="003434CE" w:rsidRDefault="001B335D" w:rsidP="001B335D">
            <w:pPr>
              <w:pStyle w:val="Akapitzlist"/>
              <w:numPr>
                <w:ilvl w:val="0"/>
                <w:numId w:val="2"/>
              </w:num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03236" w14:textId="77777777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Zdjęcie łokcia w 1 projekcji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10C33070" w14:textId="77777777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,00</w:t>
            </w:r>
          </w:p>
        </w:tc>
      </w:tr>
      <w:tr w:rsidR="001B335D" w:rsidRPr="00CD29C9" w14:paraId="38857A20" w14:textId="77777777" w:rsidTr="00E81BA3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C994E1F" w14:textId="77777777" w:rsidR="001B335D" w:rsidRPr="003434CE" w:rsidRDefault="001B335D" w:rsidP="001B335D">
            <w:pPr>
              <w:pStyle w:val="Akapitzlist"/>
              <w:numPr>
                <w:ilvl w:val="0"/>
                <w:numId w:val="2"/>
              </w:num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6E5A9" w14:textId="77777777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Zdjęcie łokcia w 2 projekcjach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0B55B8A" w14:textId="77777777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,00</w:t>
            </w:r>
          </w:p>
        </w:tc>
      </w:tr>
      <w:tr w:rsidR="001B335D" w:rsidRPr="00CD29C9" w14:paraId="40DED9EC" w14:textId="77777777" w:rsidTr="00E81BA3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3AAF1EB" w14:textId="77777777" w:rsidR="001B335D" w:rsidRPr="003434CE" w:rsidRDefault="001B335D" w:rsidP="001B335D">
            <w:pPr>
              <w:pStyle w:val="Akapitzlist"/>
              <w:numPr>
                <w:ilvl w:val="0"/>
                <w:numId w:val="2"/>
              </w:num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FAB7A" w14:textId="77777777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Zdjęcie kości piętowej w 1 projekcjach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4321865" w14:textId="77777777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,00</w:t>
            </w:r>
          </w:p>
        </w:tc>
      </w:tr>
      <w:tr w:rsidR="001B335D" w:rsidRPr="00CD29C9" w14:paraId="1025DC3F" w14:textId="77777777" w:rsidTr="00E81BA3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05B0455" w14:textId="77777777" w:rsidR="001B335D" w:rsidRPr="003434CE" w:rsidRDefault="001B335D" w:rsidP="001B335D">
            <w:pPr>
              <w:pStyle w:val="Akapitzlist"/>
              <w:numPr>
                <w:ilvl w:val="0"/>
                <w:numId w:val="2"/>
              </w:num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2034C" w14:textId="77777777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Zdjęcie kości piętowej w 2 projekcjach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4057351" w14:textId="77777777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,00</w:t>
            </w:r>
          </w:p>
        </w:tc>
      </w:tr>
      <w:tr w:rsidR="001B335D" w:rsidRPr="00CD29C9" w14:paraId="57FA6C7F" w14:textId="77777777" w:rsidTr="00E81BA3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77F0D12" w14:textId="77777777" w:rsidR="001B335D" w:rsidRPr="003434CE" w:rsidRDefault="001B335D" w:rsidP="001B335D">
            <w:pPr>
              <w:pStyle w:val="Akapitzlist"/>
              <w:numPr>
                <w:ilvl w:val="0"/>
                <w:numId w:val="2"/>
              </w:num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51727" w14:textId="77777777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Zdjęcie stopy w 1 projekcji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9F5DBB5" w14:textId="77777777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50,00</w:t>
            </w:r>
          </w:p>
        </w:tc>
      </w:tr>
      <w:tr w:rsidR="001B335D" w:rsidRPr="00CD29C9" w14:paraId="2373A65A" w14:textId="77777777" w:rsidTr="00E81BA3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D211FC6" w14:textId="77777777" w:rsidR="001B335D" w:rsidRPr="003434CE" w:rsidRDefault="001B335D" w:rsidP="001B335D">
            <w:pPr>
              <w:pStyle w:val="Akapitzlist"/>
              <w:numPr>
                <w:ilvl w:val="0"/>
                <w:numId w:val="2"/>
              </w:num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CCE64" w14:textId="77777777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Zdjęcie stopy w 2 projekcjach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5E16958A" w14:textId="77777777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60,00</w:t>
            </w:r>
          </w:p>
        </w:tc>
      </w:tr>
      <w:tr w:rsidR="001B335D" w:rsidRPr="00CD29C9" w14:paraId="07D9D2A7" w14:textId="77777777" w:rsidTr="00E81BA3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D9B5259" w14:textId="77777777" w:rsidR="001B335D" w:rsidRPr="003434CE" w:rsidRDefault="001B335D" w:rsidP="001B335D">
            <w:pPr>
              <w:pStyle w:val="Akapitzlist"/>
              <w:numPr>
                <w:ilvl w:val="0"/>
                <w:numId w:val="2"/>
              </w:num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2D035" w14:textId="7DFEBC49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Zdjęcie stopy w 3 projekcjach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8EA8414" w14:textId="0A79692F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1B335D" w:rsidRPr="00CD29C9" w14:paraId="7843D2A9" w14:textId="77777777" w:rsidTr="00E81BA3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B279F73" w14:textId="77777777" w:rsidR="001B335D" w:rsidRPr="003434CE" w:rsidRDefault="001B335D" w:rsidP="001B335D">
            <w:pPr>
              <w:pStyle w:val="Akapitzlist"/>
              <w:numPr>
                <w:ilvl w:val="0"/>
                <w:numId w:val="2"/>
              </w:num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1CBAA6" w14:textId="4ADEC919" w:rsidR="001B335D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Zdjęcie porównawcze pięt w 1 projekcji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0B312ACE" w14:textId="7D2A54E9" w:rsidR="001B335D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1B335D" w:rsidRPr="00CD29C9" w14:paraId="265FFF12" w14:textId="77777777" w:rsidTr="00E81BA3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6C18EA8" w14:textId="77777777" w:rsidR="001B335D" w:rsidRPr="003434CE" w:rsidRDefault="001B335D" w:rsidP="001B335D">
            <w:pPr>
              <w:pStyle w:val="Akapitzlist"/>
              <w:numPr>
                <w:ilvl w:val="0"/>
                <w:numId w:val="2"/>
              </w:num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A9334" w14:textId="77777777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Zdjęcie porównawcze stóp w 1 projekcji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13E195D" w14:textId="77777777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1B335D" w:rsidRPr="00CD29C9" w14:paraId="6137B62C" w14:textId="77777777" w:rsidTr="00E81BA3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BC919CC" w14:textId="77777777" w:rsidR="001B335D" w:rsidRPr="003434CE" w:rsidRDefault="001B335D" w:rsidP="001B335D">
            <w:pPr>
              <w:pStyle w:val="Akapitzlist"/>
              <w:numPr>
                <w:ilvl w:val="0"/>
                <w:numId w:val="2"/>
              </w:num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EF9327" w14:textId="77777777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Zdjęcie porównawcze stóp w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projekcjach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0DED3C87" w14:textId="77777777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120,00</w:t>
            </w:r>
          </w:p>
        </w:tc>
      </w:tr>
      <w:tr w:rsidR="001B335D" w:rsidRPr="00CD29C9" w14:paraId="758E4CE0" w14:textId="77777777" w:rsidTr="00E81BA3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154997E" w14:textId="77777777" w:rsidR="001B335D" w:rsidRPr="003434CE" w:rsidRDefault="001B335D" w:rsidP="001B335D">
            <w:pPr>
              <w:pStyle w:val="Akapitzlist"/>
              <w:numPr>
                <w:ilvl w:val="0"/>
                <w:numId w:val="2"/>
              </w:num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132A5" w14:textId="77777777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Zdjęcie palców stopy w 1 projekcji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E509C6F" w14:textId="77777777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50,00</w:t>
            </w:r>
          </w:p>
        </w:tc>
      </w:tr>
      <w:tr w:rsidR="001B335D" w:rsidRPr="00CD29C9" w14:paraId="773DD3D5" w14:textId="77777777" w:rsidTr="00E81BA3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F2825A2" w14:textId="77777777" w:rsidR="001B335D" w:rsidRPr="003434CE" w:rsidRDefault="001B335D" w:rsidP="001B335D">
            <w:pPr>
              <w:pStyle w:val="Akapitzlist"/>
              <w:numPr>
                <w:ilvl w:val="0"/>
                <w:numId w:val="2"/>
              </w:num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8A638" w14:textId="77777777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Zdjęcie palców stopy w 2 projekcjach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024DA19E" w14:textId="77777777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60,00</w:t>
            </w:r>
          </w:p>
        </w:tc>
      </w:tr>
      <w:tr w:rsidR="001B335D" w:rsidRPr="00CD29C9" w14:paraId="3EA23D74" w14:textId="77777777" w:rsidTr="00E81BA3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9F47D62" w14:textId="77777777" w:rsidR="001B335D" w:rsidRPr="003434CE" w:rsidRDefault="001B335D" w:rsidP="001B335D">
            <w:pPr>
              <w:pStyle w:val="Akapitzlist"/>
              <w:numPr>
                <w:ilvl w:val="0"/>
                <w:numId w:val="2"/>
              </w:num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ACB7A" w14:textId="77777777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Zdjęcie stawu skokowego w 2 projekcjach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8DCEDF9" w14:textId="77777777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60,00</w:t>
            </w:r>
          </w:p>
        </w:tc>
      </w:tr>
      <w:tr w:rsidR="001B335D" w:rsidRPr="00CD29C9" w14:paraId="366214D6" w14:textId="77777777" w:rsidTr="00E81BA3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11C565E" w14:textId="77777777" w:rsidR="001B335D" w:rsidRPr="003434CE" w:rsidRDefault="001B335D" w:rsidP="001B335D">
            <w:pPr>
              <w:pStyle w:val="Akapitzlist"/>
              <w:numPr>
                <w:ilvl w:val="0"/>
                <w:numId w:val="2"/>
              </w:num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2A3C12" w14:textId="77777777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Zdjęcie porównawcze stawów skokowych w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projekcji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A4F7C58" w14:textId="77777777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B335D" w:rsidRPr="00CD29C9" w14:paraId="306375E6" w14:textId="77777777" w:rsidTr="00E81BA3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BC6198D" w14:textId="77777777" w:rsidR="001B335D" w:rsidRPr="003434CE" w:rsidRDefault="001B335D" w:rsidP="001B335D">
            <w:pPr>
              <w:pStyle w:val="Akapitzlist"/>
              <w:numPr>
                <w:ilvl w:val="0"/>
                <w:numId w:val="2"/>
              </w:num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F1ED3" w14:textId="77777777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Zdjęcie porównawcze stawów skokowych w 2 projekcjach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09DE4E03" w14:textId="77777777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120,00</w:t>
            </w:r>
          </w:p>
        </w:tc>
      </w:tr>
      <w:tr w:rsidR="001B335D" w:rsidRPr="00CD29C9" w14:paraId="4D60783C" w14:textId="77777777" w:rsidTr="00E81BA3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2AEC3DB" w14:textId="77777777" w:rsidR="001B335D" w:rsidRPr="003434CE" w:rsidRDefault="001B335D" w:rsidP="001B335D">
            <w:pPr>
              <w:pStyle w:val="Akapitzlist"/>
              <w:numPr>
                <w:ilvl w:val="0"/>
                <w:numId w:val="2"/>
              </w:num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C9774" w14:textId="77777777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Zdjęcie rzepki w 2 projekcjach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536B1063" w14:textId="77777777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60,00</w:t>
            </w:r>
          </w:p>
        </w:tc>
      </w:tr>
      <w:tr w:rsidR="001B335D" w:rsidRPr="00CD29C9" w14:paraId="32D38F9C" w14:textId="77777777" w:rsidTr="00E81BA3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F18093" w14:textId="77777777" w:rsidR="001B335D" w:rsidRPr="003434CE" w:rsidRDefault="001B335D" w:rsidP="001B335D">
            <w:pPr>
              <w:pStyle w:val="Akapitzlist"/>
              <w:numPr>
                <w:ilvl w:val="0"/>
                <w:numId w:val="2"/>
              </w:num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E34A9" w14:textId="77777777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Zdjęcie porównawcze kości udowych w 2 projekcjach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E970624" w14:textId="77777777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120,00</w:t>
            </w:r>
          </w:p>
        </w:tc>
      </w:tr>
      <w:tr w:rsidR="001B335D" w:rsidRPr="00CD29C9" w14:paraId="4E26AB8B" w14:textId="77777777" w:rsidTr="00E81BA3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392950" w14:textId="77777777" w:rsidR="001B335D" w:rsidRPr="003434CE" w:rsidRDefault="001B335D" w:rsidP="001B335D">
            <w:pPr>
              <w:pStyle w:val="Akapitzlist"/>
              <w:numPr>
                <w:ilvl w:val="0"/>
                <w:numId w:val="2"/>
              </w:num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2D382" w14:textId="77777777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Zdjęcie kości uda w 1 projekcjach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1EA8D601" w14:textId="77777777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50,00</w:t>
            </w:r>
          </w:p>
        </w:tc>
      </w:tr>
      <w:tr w:rsidR="001B335D" w:rsidRPr="00CD29C9" w14:paraId="528B0858" w14:textId="77777777" w:rsidTr="00E81BA3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C8FE2C4" w14:textId="77777777" w:rsidR="001B335D" w:rsidRPr="003434CE" w:rsidRDefault="001B335D" w:rsidP="001B335D">
            <w:pPr>
              <w:pStyle w:val="Akapitzlist"/>
              <w:numPr>
                <w:ilvl w:val="0"/>
                <w:numId w:val="2"/>
              </w:num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B48EC" w14:textId="77777777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Zdjęcie kości uda w 2 projekcjach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1299021" w14:textId="77777777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60,00</w:t>
            </w:r>
          </w:p>
        </w:tc>
      </w:tr>
      <w:tr w:rsidR="001B335D" w:rsidRPr="00CD29C9" w14:paraId="053D96D7" w14:textId="77777777" w:rsidTr="00E81BA3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ACC0750" w14:textId="77777777" w:rsidR="001B335D" w:rsidRPr="003434CE" w:rsidRDefault="001B335D" w:rsidP="001B335D">
            <w:pPr>
              <w:pStyle w:val="Akapitzlist"/>
              <w:numPr>
                <w:ilvl w:val="0"/>
                <w:numId w:val="2"/>
              </w:num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415EC1" w14:textId="77777777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Zdjęcie kości podudzia w 1 projekcji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26DCF206" w14:textId="77777777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50,00</w:t>
            </w:r>
          </w:p>
        </w:tc>
      </w:tr>
      <w:tr w:rsidR="001B335D" w:rsidRPr="00CD29C9" w14:paraId="515CC151" w14:textId="77777777" w:rsidTr="00E81BA3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6D07499" w14:textId="77777777" w:rsidR="001B335D" w:rsidRPr="003434CE" w:rsidRDefault="001B335D" w:rsidP="001B335D">
            <w:pPr>
              <w:pStyle w:val="Akapitzlist"/>
              <w:numPr>
                <w:ilvl w:val="0"/>
                <w:numId w:val="2"/>
              </w:num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5D7CB" w14:textId="77777777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Zdjęcie kości podudzia w 2 projekcjach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F0441CA" w14:textId="77777777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60,00</w:t>
            </w:r>
          </w:p>
        </w:tc>
      </w:tr>
      <w:tr w:rsidR="001B335D" w:rsidRPr="00CD29C9" w14:paraId="1B20FD33" w14:textId="77777777" w:rsidTr="00E81BA3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E711F95" w14:textId="77777777" w:rsidR="001B335D" w:rsidRPr="003434CE" w:rsidRDefault="001B335D" w:rsidP="001B335D">
            <w:pPr>
              <w:pStyle w:val="Akapitzlist"/>
              <w:numPr>
                <w:ilvl w:val="0"/>
                <w:numId w:val="2"/>
              </w:num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58B32" w14:textId="77777777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Zdjęcie porównawcze kości podudzia w 2 projekcjach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0F49BE94" w14:textId="77777777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120,00</w:t>
            </w:r>
          </w:p>
        </w:tc>
      </w:tr>
      <w:tr w:rsidR="001B335D" w:rsidRPr="00CD29C9" w14:paraId="7011896E" w14:textId="77777777" w:rsidTr="00E81BA3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B9E414D" w14:textId="77777777" w:rsidR="001B335D" w:rsidRPr="003434CE" w:rsidRDefault="001B335D" w:rsidP="001B335D">
            <w:pPr>
              <w:pStyle w:val="Akapitzlist"/>
              <w:numPr>
                <w:ilvl w:val="0"/>
                <w:numId w:val="2"/>
              </w:num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C1484" w14:textId="77777777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Zdjęcie stawu kolanowego  w 1 projekcji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58EBFB38" w14:textId="77777777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50,00</w:t>
            </w:r>
          </w:p>
        </w:tc>
      </w:tr>
      <w:tr w:rsidR="001B335D" w:rsidRPr="00CD29C9" w14:paraId="7802CF03" w14:textId="77777777" w:rsidTr="00E81BA3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BD224FD" w14:textId="77777777" w:rsidR="001B335D" w:rsidRPr="003434CE" w:rsidRDefault="001B335D" w:rsidP="001B335D">
            <w:pPr>
              <w:pStyle w:val="Akapitzlist"/>
              <w:numPr>
                <w:ilvl w:val="0"/>
                <w:numId w:val="2"/>
              </w:num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1EAA1" w14:textId="77777777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Zdjęcie stawu kolanowego w 2 projekcjach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0F311E8" w14:textId="77777777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60,00</w:t>
            </w:r>
          </w:p>
        </w:tc>
      </w:tr>
      <w:tr w:rsidR="001B335D" w:rsidRPr="00CD29C9" w14:paraId="4AEE2EFA" w14:textId="77777777" w:rsidTr="00E81BA3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CCAF36" w14:textId="77777777" w:rsidR="001B335D" w:rsidRPr="003434CE" w:rsidRDefault="001B335D" w:rsidP="001B335D">
            <w:pPr>
              <w:pStyle w:val="Akapitzlist"/>
              <w:numPr>
                <w:ilvl w:val="0"/>
                <w:numId w:val="2"/>
              </w:num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A6DAE" w14:textId="77777777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Zdjęcie porównawcze stawów kolanowych w 1 projekcji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6FE757D" w14:textId="77777777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1B335D" w:rsidRPr="00CD29C9" w14:paraId="0AFDD8DF" w14:textId="77777777" w:rsidTr="00E81BA3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E8CFC3F" w14:textId="77777777" w:rsidR="001B335D" w:rsidRPr="003434CE" w:rsidRDefault="001B335D" w:rsidP="001B335D">
            <w:pPr>
              <w:pStyle w:val="Akapitzlist"/>
              <w:numPr>
                <w:ilvl w:val="0"/>
                <w:numId w:val="2"/>
              </w:num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5C50A" w14:textId="77777777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Zdjęcie porównawcze stawów kolanowych w 2 projekcjach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5550DC3" w14:textId="77777777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120,00</w:t>
            </w:r>
          </w:p>
        </w:tc>
      </w:tr>
      <w:tr w:rsidR="001B335D" w:rsidRPr="00CD29C9" w14:paraId="61CEAAB2" w14:textId="77777777" w:rsidTr="00E81BA3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7758D1F" w14:textId="77777777" w:rsidR="001B335D" w:rsidRPr="003434CE" w:rsidRDefault="001B335D" w:rsidP="001B335D">
            <w:pPr>
              <w:pStyle w:val="Akapitzlist"/>
              <w:numPr>
                <w:ilvl w:val="0"/>
                <w:numId w:val="2"/>
              </w:num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3BB40" w14:textId="77777777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Zdjęcie kości miednicy w 1 projekcji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12349B0" w14:textId="77777777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,00</w:t>
            </w:r>
          </w:p>
        </w:tc>
      </w:tr>
      <w:tr w:rsidR="001B335D" w:rsidRPr="00CD29C9" w14:paraId="1CDEA946" w14:textId="77777777" w:rsidTr="00E81BA3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0774CA0" w14:textId="77777777" w:rsidR="001B335D" w:rsidRPr="003434CE" w:rsidRDefault="001B335D" w:rsidP="001B335D">
            <w:pPr>
              <w:pStyle w:val="Akapitzlist"/>
              <w:numPr>
                <w:ilvl w:val="0"/>
                <w:numId w:val="2"/>
              </w:num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3676D" w14:textId="77777777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Zdjęcie porównawcze stawów biodrowych w 1 projekcji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2637725" w14:textId="77777777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1B335D" w:rsidRPr="00CD29C9" w14:paraId="4CF715C2" w14:textId="77777777" w:rsidTr="00E81BA3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510AC50" w14:textId="77777777" w:rsidR="001B335D" w:rsidRPr="003434CE" w:rsidRDefault="001B335D" w:rsidP="001B335D">
            <w:pPr>
              <w:pStyle w:val="Akapitzlist"/>
              <w:numPr>
                <w:ilvl w:val="0"/>
                <w:numId w:val="2"/>
              </w:num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F304A" w14:textId="77777777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Zdjęcie porównawcze stawów biodrowych w 2 projekcjach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5ADC3556" w14:textId="77777777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120,00</w:t>
            </w:r>
          </w:p>
        </w:tc>
      </w:tr>
      <w:tr w:rsidR="001B335D" w:rsidRPr="00CD29C9" w14:paraId="49DE0972" w14:textId="77777777" w:rsidTr="00E81BA3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E0A946F" w14:textId="77777777" w:rsidR="001B335D" w:rsidRPr="003434CE" w:rsidRDefault="001B335D" w:rsidP="001B335D">
            <w:pPr>
              <w:pStyle w:val="Akapitzlist"/>
              <w:numPr>
                <w:ilvl w:val="0"/>
                <w:numId w:val="2"/>
              </w:num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D41D0" w14:textId="77777777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Zdjęcie stawu biodrowego w 1 projekcji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7029A16" w14:textId="77777777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,00</w:t>
            </w:r>
          </w:p>
        </w:tc>
      </w:tr>
      <w:tr w:rsidR="001B335D" w:rsidRPr="00CD29C9" w14:paraId="2EBAEFBF" w14:textId="77777777" w:rsidTr="00E81BA3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61D30E1" w14:textId="77777777" w:rsidR="001B335D" w:rsidRPr="003434CE" w:rsidRDefault="001B335D" w:rsidP="001B335D">
            <w:pPr>
              <w:pStyle w:val="Akapitzlist"/>
              <w:numPr>
                <w:ilvl w:val="0"/>
                <w:numId w:val="2"/>
              </w:num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9191C" w14:textId="77777777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Zdjęcie stawu biodrowego w 2 projekcjach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174F3D4" w14:textId="77777777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,00</w:t>
            </w:r>
          </w:p>
        </w:tc>
      </w:tr>
      <w:tr w:rsidR="001B335D" w:rsidRPr="00CD29C9" w14:paraId="18807067" w14:textId="77777777" w:rsidTr="00E81BA3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48C433C" w14:textId="77777777" w:rsidR="001B335D" w:rsidRPr="003434CE" w:rsidRDefault="001B335D" w:rsidP="001B335D">
            <w:pPr>
              <w:pStyle w:val="Akapitzlist"/>
              <w:numPr>
                <w:ilvl w:val="0"/>
                <w:numId w:val="2"/>
              </w:num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C2E43" w14:textId="77777777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Zdjęcie stawów krzyżowo-biodrowych w 1 projekcji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1C879589" w14:textId="77777777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1B335D" w:rsidRPr="00CD29C9" w14:paraId="4C9F4564" w14:textId="77777777" w:rsidTr="00E81BA3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264EBC6" w14:textId="77777777" w:rsidR="001B335D" w:rsidRPr="003434CE" w:rsidRDefault="001B335D" w:rsidP="001B335D">
            <w:pPr>
              <w:pStyle w:val="Akapitzlist"/>
              <w:numPr>
                <w:ilvl w:val="0"/>
                <w:numId w:val="2"/>
              </w:num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5C1ED" w14:textId="77777777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Zdjęcie stawów krzyżowo-biodrowych w 2 projekcjach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0BDD8761" w14:textId="77777777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120,00</w:t>
            </w:r>
          </w:p>
        </w:tc>
      </w:tr>
      <w:tr w:rsidR="001B335D" w:rsidRPr="00CD29C9" w14:paraId="711E67A9" w14:textId="77777777" w:rsidTr="00E81BA3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35ED2A" w14:textId="77777777" w:rsidR="001B335D" w:rsidRPr="003434CE" w:rsidRDefault="001B335D" w:rsidP="001B335D">
            <w:pPr>
              <w:pStyle w:val="Akapitzlist"/>
              <w:numPr>
                <w:ilvl w:val="0"/>
                <w:numId w:val="2"/>
              </w:num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823F2" w14:textId="77777777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Badanie rtg przełyki, żołądka, dwunastnicy z kontrastem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0EE7E3E4" w14:textId="77777777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120,00</w:t>
            </w:r>
          </w:p>
        </w:tc>
      </w:tr>
      <w:tr w:rsidR="001B335D" w:rsidRPr="00CD29C9" w14:paraId="155EDCAD" w14:textId="77777777" w:rsidTr="00E81BA3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67BA353" w14:textId="77777777" w:rsidR="001B335D" w:rsidRPr="003434CE" w:rsidRDefault="001B335D" w:rsidP="001B335D">
            <w:pPr>
              <w:pStyle w:val="Akapitzlist"/>
              <w:numPr>
                <w:ilvl w:val="0"/>
                <w:numId w:val="2"/>
              </w:num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57467" w14:textId="77777777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Fistulografia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5DBF77AC" w14:textId="77777777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230,00</w:t>
            </w:r>
          </w:p>
        </w:tc>
      </w:tr>
      <w:tr w:rsidR="001B335D" w:rsidRPr="00CD29C9" w14:paraId="1035C6FA" w14:textId="77777777" w:rsidTr="00E81BA3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3448E7E" w14:textId="77777777" w:rsidR="001B335D" w:rsidRPr="003434CE" w:rsidRDefault="001B335D" w:rsidP="001B335D">
            <w:pPr>
              <w:pStyle w:val="Akapitzlist"/>
              <w:numPr>
                <w:ilvl w:val="0"/>
                <w:numId w:val="2"/>
              </w:num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B7A13" w14:textId="77777777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Pasaż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126FFF2" w14:textId="77777777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230,00</w:t>
            </w:r>
          </w:p>
        </w:tc>
      </w:tr>
      <w:tr w:rsidR="001B335D" w:rsidRPr="00CD29C9" w14:paraId="338A26E4" w14:textId="77777777" w:rsidTr="00E81BA3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A1F130C" w14:textId="77777777" w:rsidR="001B335D" w:rsidRPr="003434CE" w:rsidRDefault="001B335D" w:rsidP="001B335D">
            <w:pPr>
              <w:pStyle w:val="Akapitzlist"/>
              <w:numPr>
                <w:ilvl w:val="0"/>
                <w:numId w:val="2"/>
              </w:num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AB656" w14:textId="77777777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Wlew doodbytniczy (badanie z kontrastem)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2A1C834" w14:textId="77777777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230,00</w:t>
            </w:r>
          </w:p>
        </w:tc>
      </w:tr>
      <w:tr w:rsidR="001B335D" w:rsidRPr="00CD29C9" w14:paraId="42B35706" w14:textId="77777777" w:rsidTr="00E81BA3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602D4EA" w14:textId="77777777" w:rsidR="001B335D" w:rsidRPr="003434CE" w:rsidRDefault="001B335D" w:rsidP="001B335D">
            <w:pPr>
              <w:pStyle w:val="Akapitzlist"/>
              <w:numPr>
                <w:ilvl w:val="0"/>
                <w:numId w:val="2"/>
              </w:num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EF7EA" w14:textId="77777777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Zdjęcie przeglądowe -jama brzuszna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4699CDB" w14:textId="77777777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50,00</w:t>
            </w:r>
          </w:p>
        </w:tc>
      </w:tr>
      <w:tr w:rsidR="001B335D" w:rsidRPr="00CD29C9" w14:paraId="4B847E20" w14:textId="77777777" w:rsidTr="00E81BA3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51E565F" w14:textId="77777777" w:rsidR="001B335D" w:rsidRPr="003434CE" w:rsidRDefault="001B335D" w:rsidP="001B335D">
            <w:pPr>
              <w:pStyle w:val="Akapitzlist"/>
              <w:numPr>
                <w:ilvl w:val="0"/>
                <w:numId w:val="2"/>
              </w:num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46882" w14:textId="77777777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Cholecystografia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008A0F95" w14:textId="77777777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230,00</w:t>
            </w:r>
          </w:p>
        </w:tc>
      </w:tr>
      <w:tr w:rsidR="001B335D" w:rsidRPr="00CD29C9" w14:paraId="5D4D97DB" w14:textId="77777777" w:rsidTr="00E81BA3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4E777E7" w14:textId="77777777" w:rsidR="001B335D" w:rsidRPr="003434CE" w:rsidRDefault="001B335D" w:rsidP="001B335D">
            <w:pPr>
              <w:pStyle w:val="Akapitzlist"/>
              <w:numPr>
                <w:ilvl w:val="0"/>
                <w:numId w:val="2"/>
              </w:num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FBBE6" w14:textId="77777777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Cystografia ( z kontrastem)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E083E5F" w14:textId="77777777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230,00</w:t>
            </w:r>
          </w:p>
        </w:tc>
      </w:tr>
      <w:tr w:rsidR="001B335D" w:rsidRPr="00CD29C9" w14:paraId="2126B009" w14:textId="77777777" w:rsidTr="00E81BA3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4C78221" w14:textId="77777777" w:rsidR="001B335D" w:rsidRPr="003434CE" w:rsidRDefault="001B335D" w:rsidP="001B335D">
            <w:pPr>
              <w:pStyle w:val="Akapitzlist"/>
              <w:numPr>
                <w:ilvl w:val="0"/>
                <w:numId w:val="2"/>
              </w:num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7F018" w14:textId="77777777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Urografia (badanie z kontrastem)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1B22CD32" w14:textId="77777777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230,00</w:t>
            </w:r>
          </w:p>
        </w:tc>
      </w:tr>
      <w:tr w:rsidR="001B335D" w:rsidRPr="00CD29C9" w14:paraId="234A2D29" w14:textId="77777777" w:rsidTr="00E81BA3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43C1DF0" w14:textId="77777777" w:rsidR="001B335D" w:rsidRPr="003434CE" w:rsidRDefault="001B335D" w:rsidP="001B335D">
            <w:pPr>
              <w:pStyle w:val="Akapitzlist"/>
              <w:numPr>
                <w:ilvl w:val="0"/>
                <w:numId w:val="2"/>
              </w:num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563C4" w14:textId="77777777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Urografia z kontrastem niejonowym (dzieci, osoby uczulone)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3E13F66" w14:textId="77777777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230,00</w:t>
            </w:r>
          </w:p>
        </w:tc>
      </w:tr>
      <w:tr w:rsidR="001B335D" w:rsidRPr="00CD29C9" w14:paraId="73CD26F3" w14:textId="77777777" w:rsidTr="00E81BA3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FB3302B" w14:textId="77777777" w:rsidR="001B335D" w:rsidRPr="003434CE" w:rsidRDefault="001B335D" w:rsidP="001B335D">
            <w:pPr>
              <w:pStyle w:val="Akapitzlist"/>
              <w:numPr>
                <w:ilvl w:val="0"/>
                <w:numId w:val="2"/>
              </w:num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BDD41" w14:textId="77777777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Stitching rtg kręgosłupa w 1 projekcji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173D55D" w14:textId="77777777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B335D" w:rsidRPr="00CD29C9" w14:paraId="0477AC23" w14:textId="77777777" w:rsidTr="00E81BA3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05C3423" w14:textId="77777777" w:rsidR="001B335D" w:rsidRPr="003434CE" w:rsidRDefault="001B335D" w:rsidP="001B335D">
            <w:pPr>
              <w:pStyle w:val="Akapitzlist"/>
              <w:numPr>
                <w:ilvl w:val="0"/>
                <w:numId w:val="2"/>
              </w:num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8DFEF" w14:textId="77777777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Stitching rtg kręgosłupa w 2 projekcjach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2C396A9" w14:textId="77777777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B335D" w:rsidRPr="00CD29C9" w14:paraId="60F936FB" w14:textId="77777777" w:rsidTr="00E81BA3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E136CEA" w14:textId="77777777" w:rsidR="001B335D" w:rsidRPr="003434CE" w:rsidRDefault="001B335D" w:rsidP="001B335D">
            <w:pPr>
              <w:pStyle w:val="Akapitzlist"/>
              <w:numPr>
                <w:ilvl w:val="0"/>
                <w:numId w:val="2"/>
              </w:num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641AC" w14:textId="77777777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Stitching rtg kończyn dolnych w 1 projekcji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04523649" w14:textId="77777777" w:rsidR="001B335D" w:rsidRPr="003434CE" w:rsidRDefault="001B335D" w:rsidP="001B335D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  <w:r w:rsidRPr="003434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1B335D" w:rsidRPr="00CD29C9" w14:paraId="6E651DA3" w14:textId="77777777" w:rsidTr="00805BB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3BF1852" w14:textId="77777777" w:rsidR="001B335D" w:rsidRPr="003434CE" w:rsidRDefault="001B335D" w:rsidP="001B335D">
            <w:pPr>
              <w:pStyle w:val="Akapitzlist"/>
              <w:numPr>
                <w:ilvl w:val="0"/>
                <w:numId w:val="2"/>
              </w:num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14D329" w14:textId="77777777" w:rsidR="001B335D" w:rsidRPr="00CD29C9" w:rsidRDefault="001B335D" w:rsidP="001B335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CD29C9">
              <w:rPr>
                <w:rFonts w:ascii="Arial CE" w:eastAsia="Times New Roman" w:hAnsi="Arial CE" w:cs="Arial CE"/>
                <w:sz w:val="20"/>
                <w:szCs w:val="20"/>
              </w:rPr>
              <w:t>TK głowy bez kontrastu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AF5AFC6" w14:textId="77777777" w:rsidR="001B335D" w:rsidRPr="00CD29C9" w:rsidRDefault="001B335D" w:rsidP="001B335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CD29C9">
              <w:rPr>
                <w:rFonts w:ascii="Arial CE" w:eastAsia="Times New Roman" w:hAnsi="Arial CE" w:cs="Arial CE"/>
                <w:sz w:val="20"/>
                <w:szCs w:val="20"/>
              </w:rPr>
              <w:t>200,0</w:t>
            </w:r>
            <w:r>
              <w:rPr>
                <w:rFonts w:ascii="Arial CE" w:eastAsia="Times New Roman" w:hAnsi="Arial CE" w:cs="Arial CE"/>
                <w:sz w:val="20"/>
                <w:szCs w:val="20"/>
              </w:rPr>
              <w:t>0</w:t>
            </w:r>
          </w:p>
        </w:tc>
      </w:tr>
      <w:tr w:rsidR="001B335D" w:rsidRPr="00CD29C9" w14:paraId="7E11E38D" w14:textId="77777777" w:rsidTr="00805BB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2EE6D5" w14:textId="77777777" w:rsidR="001B335D" w:rsidRPr="003434CE" w:rsidRDefault="001B335D" w:rsidP="001B335D">
            <w:pPr>
              <w:pStyle w:val="Akapitzlist"/>
              <w:numPr>
                <w:ilvl w:val="0"/>
                <w:numId w:val="2"/>
              </w:num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5A5384" w14:textId="77777777" w:rsidR="001B335D" w:rsidRPr="00CD29C9" w:rsidRDefault="001B335D" w:rsidP="001B335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CD29C9">
              <w:rPr>
                <w:rFonts w:ascii="Arial CE" w:eastAsia="Times New Roman" w:hAnsi="Arial CE" w:cs="Arial CE"/>
                <w:sz w:val="20"/>
                <w:szCs w:val="20"/>
              </w:rPr>
              <w:t>TK głowy z kontrastem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642DC7F" w14:textId="77777777" w:rsidR="001B335D" w:rsidRPr="00CD29C9" w:rsidRDefault="001B335D" w:rsidP="001B335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</w:rPr>
              <w:t>30</w:t>
            </w:r>
            <w:r w:rsidRPr="00CD29C9">
              <w:rPr>
                <w:rFonts w:ascii="Arial CE" w:eastAsia="Times New Roman" w:hAnsi="Arial CE" w:cs="Arial CE"/>
                <w:sz w:val="20"/>
                <w:szCs w:val="20"/>
              </w:rPr>
              <w:t>0,0</w:t>
            </w:r>
            <w:r>
              <w:rPr>
                <w:rFonts w:ascii="Arial CE" w:eastAsia="Times New Roman" w:hAnsi="Arial CE" w:cs="Arial CE"/>
                <w:sz w:val="20"/>
                <w:szCs w:val="20"/>
              </w:rPr>
              <w:t>0</w:t>
            </w:r>
          </w:p>
        </w:tc>
      </w:tr>
      <w:tr w:rsidR="001B335D" w:rsidRPr="00CD29C9" w14:paraId="4982122A" w14:textId="77777777" w:rsidTr="00805BB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F539C53" w14:textId="77777777" w:rsidR="001B335D" w:rsidRPr="003434CE" w:rsidRDefault="001B335D" w:rsidP="001B335D">
            <w:pPr>
              <w:pStyle w:val="Akapitzlist"/>
              <w:numPr>
                <w:ilvl w:val="0"/>
                <w:numId w:val="2"/>
              </w:num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0D89F" w14:textId="77777777" w:rsidR="001B335D" w:rsidRPr="00CD29C9" w:rsidRDefault="001B335D" w:rsidP="001B335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CD29C9">
              <w:rPr>
                <w:rFonts w:ascii="Arial CE" w:eastAsia="Times New Roman" w:hAnsi="Arial CE" w:cs="Arial CE"/>
                <w:sz w:val="20"/>
                <w:szCs w:val="20"/>
              </w:rPr>
              <w:t>TK głowy dwufazowe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6A315A4" w14:textId="77777777" w:rsidR="001B335D" w:rsidRPr="00CD29C9" w:rsidRDefault="001B335D" w:rsidP="001B335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</w:rPr>
              <w:t>38</w:t>
            </w:r>
            <w:r w:rsidRPr="00CD29C9">
              <w:rPr>
                <w:rFonts w:ascii="Arial CE" w:eastAsia="Times New Roman" w:hAnsi="Arial CE" w:cs="Arial CE"/>
                <w:sz w:val="20"/>
                <w:szCs w:val="20"/>
              </w:rPr>
              <w:t>0,0</w:t>
            </w:r>
            <w:r>
              <w:rPr>
                <w:rFonts w:ascii="Arial CE" w:eastAsia="Times New Roman" w:hAnsi="Arial CE" w:cs="Arial CE"/>
                <w:sz w:val="20"/>
                <w:szCs w:val="20"/>
              </w:rPr>
              <w:t>0</w:t>
            </w:r>
          </w:p>
        </w:tc>
      </w:tr>
      <w:tr w:rsidR="001B335D" w:rsidRPr="00CD29C9" w14:paraId="4D9931A7" w14:textId="77777777" w:rsidTr="00805BB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DFFAA14" w14:textId="77777777" w:rsidR="001B335D" w:rsidRPr="003434CE" w:rsidRDefault="001B335D" w:rsidP="001B335D">
            <w:pPr>
              <w:pStyle w:val="Akapitzlist"/>
              <w:numPr>
                <w:ilvl w:val="0"/>
                <w:numId w:val="2"/>
              </w:num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C8C6A" w14:textId="77777777" w:rsidR="001B335D" w:rsidRPr="00CD29C9" w:rsidRDefault="001B335D" w:rsidP="001B335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CD29C9">
              <w:rPr>
                <w:rFonts w:ascii="Arial CE" w:eastAsia="Times New Roman" w:hAnsi="Arial CE" w:cs="Arial CE"/>
                <w:sz w:val="20"/>
                <w:szCs w:val="20"/>
              </w:rPr>
              <w:t>TK oczodołów bez kontrastu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C13C5D3" w14:textId="77777777" w:rsidR="001B335D" w:rsidRPr="00CD29C9" w:rsidRDefault="001B335D" w:rsidP="001B335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</w:rPr>
              <w:t>20</w:t>
            </w:r>
            <w:r w:rsidRPr="00CD29C9">
              <w:rPr>
                <w:rFonts w:ascii="Arial CE" w:eastAsia="Times New Roman" w:hAnsi="Arial CE" w:cs="Arial CE"/>
                <w:sz w:val="20"/>
                <w:szCs w:val="20"/>
              </w:rPr>
              <w:t>0,0</w:t>
            </w:r>
            <w:r>
              <w:rPr>
                <w:rFonts w:ascii="Arial CE" w:eastAsia="Times New Roman" w:hAnsi="Arial CE" w:cs="Arial CE"/>
                <w:sz w:val="20"/>
                <w:szCs w:val="20"/>
              </w:rPr>
              <w:t>0</w:t>
            </w:r>
          </w:p>
        </w:tc>
      </w:tr>
      <w:tr w:rsidR="001B335D" w:rsidRPr="00CD29C9" w14:paraId="2FE5FE8D" w14:textId="77777777" w:rsidTr="00805BB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912B335" w14:textId="77777777" w:rsidR="001B335D" w:rsidRPr="003434CE" w:rsidRDefault="001B335D" w:rsidP="001B335D">
            <w:pPr>
              <w:pStyle w:val="Akapitzlist"/>
              <w:numPr>
                <w:ilvl w:val="0"/>
                <w:numId w:val="2"/>
              </w:num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719C12" w14:textId="77777777" w:rsidR="001B335D" w:rsidRPr="00CD29C9" w:rsidRDefault="001B335D" w:rsidP="001B335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CD29C9">
              <w:rPr>
                <w:rFonts w:ascii="Arial CE" w:eastAsia="Times New Roman" w:hAnsi="Arial CE" w:cs="Arial CE"/>
                <w:sz w:val="20"/>
                <w:szCs w:val="20"/>
              </w:rPr>
              <w:t>TK oczodołów z kontrastem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A7D31A2" w14:textId="77777777" w:rsidR="001B335D" w:rsidRPr="00CD29C9" w:rsidRDefault="001B335D" w:rsidP="001B335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</w:rPr>
              <w:t>3</w:t>
            </w:r>
            <w:r w:rsidRPr="00CD29C9">
              <w:rPr>
                <w:rFonts w:ascii="Arial CE" w:eastAsia="Times New Roman" w:hAnsi="Arial CE" w:cs="Arial CE"/>
                <w:sz w:val="20"/>
                <w:szCs w:val="20"/>
              </w:rPr>
              <w:t>00,0</w:t>
            </w:r>
            <w:r>
              <w:rPr>
                <w:rFonts w:ascii="Arial CE" w:eastAsia="Times New Roman" w:hAnsi="Arial CE" w:cs="Arial CE"/>
                <w:sz w:val="20"/>
                <w:szCs w:val="20"/>
              </w:rPr>
              <w:t>0</w:t>
            </w:r>
          </w:p>
        </w:tc>
      </w:tr>
      <w:tr w:rsidR="001B335D" w:rsidRPr="00CD29C9" w14:paraId="37AADD3A" w14:textId="77777777" w:rsidTr="00805BB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56333E0" w14:textId="77777777" w:rsidR="001B335D" w:rsidRPr="003434CE" w:rsidRDefault="001B335D" w:rsidP="001B335D">
            <w:pPr>
              <w:pStyle w:val="Akapitzlist"/>
              <w:numPr>
                <w:ilvl w:val="0"/>
                <w:numId w:val="2"/>
              </w:num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9EB3E" w14:textId="77777777" w:rsidR="001B335D" w:rsidRPr="00CD29C9" w:rsidRDefault="001B335D" w:rsidP="001B335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CD29C9">
              <w:rPr>
                <w:rFonts w:ascii="Arial CE" w:eastAsia="Times New Roman" w:hAnsi="Arial CE" w:cs="Arial CE"/>
                <w:sz w:val="20"/>
                <w:szCs w:val="20"/>
              </w:rPr>
              <w:t>TK oczodołów dwufazowe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252A5AF" w14:textId="77777777" w:rsidR="001B335D" w:rsidRPr="00CD29C9" w:rsidRDefault="001B335D" w:rsidP="001B335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</w:rPr>
              <w:t>38</w:t>
            </w:r>
            <w:r w:rsidRPr="00CD29C9">
              <w:rPr>
                <w:rFonts w:ascii="Arial CE" w:eastAsia="Times New Roman" w:hAnsi="Arial CE" w:cs="Arial CE"/>
                <w:sz w:val="20"/>
                <w:szCs w:val="20"/>
              </w:rPr>
              <w:t>0,0</w:t>
            </w:r>
            <w:r>
              <w:rPr>
                <w:rFonts w:ascii="Arial CE" w:eastAsia="Times New Roman" w:hAnsi="Arial CE" w:cs="Arial CE"/>
                <w:sz w:val="20"/>
                <w:szCs w:val="20"/>
              </w:rPr>
              <w:t>0</w:t>
            </w:r>
          </w:p>
        </w:tc>
      </w:tr>
      <w:tr w:rsidR="001B335D" w:rsidRPr="00CD29C9" w14:paraId="47D28DB0" w14:textId="77777777" w:rsidTr="00805BB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0F5CBD2" w14:textId="77777777" w:rsidR="001B335D" w:rsidRPr="003434CE" w:rsidRDefault="001B335D" w:rsidP="001B335D">
            <w:pPr>
              <w:pStyle w:val="Akapitzlist"/>
              <w:numPr>
                <w:ilvl w:val="0"/>
                <w:numId w:val="2"/>
              </w:num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990849" w14:textId="77777777" w:rsidR="001B335D" w:rsidRPr="00CD29C9" w:rsidRDefault="001B335D" w:rsidP="001B335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CD29C9">
              <w:rPr>
                <w:rFonts w:ascii="Arial CE" w:eastAsia="Times New Roman" w:hAnsi="Arial CE" w:cs="Arial CE"/>
                <w:sz w:val="20"/>
                <w:szCs w:val="20"/>
              </w:rPr>
              <w:t>TK siodła tureckiego bez kontrastu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9DFBFEB" w14:textId="77777777" w:rsidR="001B335D" w:rsidRPr="00CD29C9" w:rsidRDefault="001B335D" w:rsidP="001B335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</w:rPr>
              <w:t>20</w:t>
            </w:r>
            <w:r w:rsidRPr="00CD29C9">
              <w:rPr>
                <w:rFonts w:ascii="Arial CE" w:eastAsia="Times New Roman" w:hAnsi="Arial CE" w:cs="Arial CE"/>
                <w:sz w:val="20"/>
                <w:szCs w:val="20"/>
              </w:rPr>
              <w:t>0,0</w:t>
            </w:r>
            <w:r>
              <w:rPr>
                <w:rFonts w:ascii="Arial CE" w:eastAsia="Times New Roman" w:hAnsi="Arial CE" w:cs="Arial CE"/>
                <w:sz w:val="20"/>
                <w:szCs w:val="20"/>
              </w:rPr>
              <w:t>0</w:t>
            </w:r>
          </w:p>
        </w:tc>
      </w:tr>
      <w:tr w:rsidR="001B335D" w:rsidRPr="00CD29C9" w14:paraId="6F47D21C" w14:textId="77777777" w:rsidTr="00805BB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3926151" w14:textId="77777777" w:rsidR="001B335D" w:rsidRPr="003434CE" w:rsidRDefault="001B335D" w:rsidP="001B335D">
            <w:pPr>
              <w:pStyle w:val="Akapitzlist"/>
              <w:numPr>
                <w:ilvl w:val="0"/>
                <w:numId w:val="2"/>
              </w:num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AC4C19" w14:textId="77777777" w:rsidR="001B335D" w:rsidRPr="00CD29C9" w:rsidRDefault="001B335D" w:rsidP="001B335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CD29C9">
              <w:rPr>
                <w:rFonts w:ascii="Arial CE" w:eastAsia="Times New Roman" w:hAnsi="Arial CE" w:cs="Arial CE"/>
                <w:sz w:val="20"/>
                <w:szCs w:val="20"/>
              </w:rPr>
              <w:t>TK siodła tureckiego z kontrastem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9F035AB" w14:textId="77777777" w:rsidR="001B335D" w:rsidRPr="00CD29C9" w:rsidRDefault="001B335D" w:rsidP="001B335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</w:rPr>
              <w:t>3</w:t>
            </w:r>
            <w:r w:rsidRPr="00CD29C9">
              <w:rPr>
                <w:rFonts w:ascii="Arial CE" w:eastAsia="Times New Roman" w:hAnsi="Arial CE" w:cs="Arial CE"/>
                <w:sz w:val="20"/>
                <w:szCs w:val="20"/>
              </w:rPr>
              <w:t>00,0</w:t>
            </w:r>
            <w:r>
              <w:rPr>
                <w:rFonts w:ascii="Arial CE" w:eastAsia="Times New Roman" w:hAnsi="Arial CE" w:cs="Arial CE"/>
                <w:sz w:val="20"/>
                <w:szCs w:val="20"/>
              </w:rPr>
              <w:t>0</w:t>
            </w:r>
          </w:p>
        </w:tc>
      </w:tr>
      <w:tr w:rsidR="001B335D" w:rsidRPr="00CD29C9" w14:paraId="2E474A72" w14:textId="77777777" w:rsidTr="00805BB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1547914" w14:textId="77777777" w:rsidR="001B335D" w:rsidRPr="003434CE" w:rsidRDefault="001B335D" w:rsidP="001B335D">
            <w:pPr>
              <w:pStyle w:val="Akapitzlist"/>
              <w:numPr>
                <w:ilvl w:val="0"/>
                <w:numId w:val="2"/>
              </w:num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5C651" w14:textId="77777777" w:rsidR="001B335D" w:rsidRPr="00CD29C9" w:rsidRDefault="001B335D" w:rsidP="001B335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CD29C9">
              <w:rPr>
                <w:rFonts w:ascii="Arial CE" w:eastAsia="Times New Roman" w:hAnsi="Arial CE" w:cs="Arial CE"/>
                <w:sz w:val="20"/>
                <w:szCs w:val="20"/>
              </w:rPr>
              <w:t>TK siodła tureckiego dwufazowe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885C0EF" w14:textId="77777777" w:rsidR="001B335D" w:rsidRPr="00CD29C9" w:rsidRDefault="001B335D" w:rsidP="001B335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</w:rPr>
              <w:t>38</w:t>
            </w:r>
            <w:r w:rsidRPr="00CD29C9">
              <w:rPr>
                <w:rFonts w:ascii="Arial CE" w:eastAsia="Times New Roman" w:hAnsi="Arial CE" w:cs="Arial CE"/>
                <w:sz w:val="20"/>
                <w:szCs w:val="20"/>
              </w:rPr>
              <w:t>0,0</w:t>
            </w:r>
            <w:r>
              <w:rPr>
                <w:rFonts w:ascii="Arial CE" w:eastAsia="Times New Roman" w:hAnsi="Arial CE" w:cs="Arial CE"/>
                <w:sz w:val="20"/>
                <w:szCs w:val="20"/>
              </w:rPr>
              <w:t>0</w:t>
            </w:r>
          </w:p>
        </w:tc>
      </w:tr>
      <w:tr w:rsidR="001B335D" w:rsidRPr="00CD29C9" w14:paraId="1CA5E8B1" w14:textId="77777777" w:rsidTr="00805BB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FFFC509" w14:textId="77777777" w:rsidR="001B335D" w:rsidRPr="003434CE" w:rsidRDefault="001B335D" w:rsidP="001B335D">
            <w:pPr>
              <w:pStyle w:val="Akapitzlist"/>
              <w:numPr>
                <w:ilvl w:val="0"/>
                <w:numId w:val="2"/>
              </w:num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36F15E" w14:textId="77777777" w:rsidR="001B335D" w:rsidRPr="00CD29C9" w:rsidRDefault="001B335D" w:rsidP="001B335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CD29C9">
              <w:rPr>
                <w:rFonts w:ascii="Arial CE" w:eastAsia="Times New Roman" w:hAnsi="Arial CE" w:cs="Arial CE"/>
                <w:sz w:val="20"/>
                <w:szCs w:val="20"/>
              </w:rPr>
              <w:t>TK kości skron</w:t>
            </w:r>
            <w:r>
              <w:rPr>
                <w:rFonts w:ascii="Arial CE" w:eastAsia="Times New Roman" w:hAnsi="Arial CE" w:cs="Arial CE"/>
                <w:sz w:val="20"/>
                <w:szCs w:val="20"/>
              </w:rPr>
              <w:t>i</w:t>
            </w:r>
            <w:r w:rsidRPr="00CD29C9">
              <w:rPr>
                <w:rFonts w:ascii="Arial CE" w:eastAsia="Times New Roman" w:hAnsi="Arial CE" w:cs="Arial CE"/>
                <w:sz w:val="20"/>
                <w:szCs w:val="20"/>
              </w:rPr>
              <w:t>owych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0D669CE" w14:textId="77777777" w:rsidR="001B335D" w:rsidRPr="00CD29C9" w:rsidRDefault="001B335D" w:rsidP="001B335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CD29C9">
              <w:rPr>
                <w:rFonts w:ascii="Arial CE" w:eastAsia="Times New Roman" w:hAnsi="Arial CE" w:cs="Arial CE"/>
                <w:sz w:val="20"/>
                <w:szCs w:val="20"/>
              </w:rPr>
              <w:t>200,0</w:t>
            </w:r>
            <w:r>
              <w:rPr>
                <w:rFonts w:ascii="Arial CE" w:eastAsia="Times New Roman" w:hAnsi="Arial CE" w:cs="Arial CE"/>
                <w:sz w:val="20"/>
                <w:szCs w:val="20"/>
              </w:rPr>
              <w:t>0</w:t>
            </w:r>
          </w:p>
        </w:tc>
      </w:tr>
      <w:tr w:rsidR="001B335D" w:rsidRPr="00CD29C9" w14:paraId="526A8F2D" w14:textId="77777777" w:rsidTr="00805BB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3DC9483" w14:textId="77777777" w:rsidR="001B335D" w:rsidRPr="003434CE" w:rsidRDefault="001B335D" w:rsidP="001B335D">
            <w:pPr>
              <w:pStyle w:val="Akapitzlist"/>
              <w:numPr>
                <w:ilvl w:val="0"/>
                <w:numId w:val="2"/>
              </w:num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3A20A2" w14:textId="77777777" w:rsidR="001B335D" w:rsidRPr="00CD29C9" w:rsidRDefault="001B335D" w:rsidP="001B335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CD29C9">
              <w:rPr>
                <w:rFonts w:ascii="Arial CE" w:eastAsia="Times New Roman" w:hAnsi="Arial CE" w:cs="Arial CE"/>
                <w:sz w:val="20"/>
                <w:szCs w:val="20"/>
              </w:rPr>
              <w:t>TK zatok bez kontrastu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102C5C9" w14:textId="77777777" w:rsidR="001B335D" w:rsidRPr="00CD29C9" w:rsidRDefault="001B335D" w:rsidP="001B335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CD29C9">
              <w:rPr>
                <w:rFonts w:ascii="Arial CE" w:eastAsia="Times New Roman" w:hAnsi="Arial CE" w:cs="Arial CE"/>
                <w:sz w:val="20"/>
                <w:szCs w:val="20"/>
              </w:rPr>
              <w:t>200,0</w:t>
            </w:r>
            <w:r>
              <w:rPr>
                <w:rFonts w:ascii="Arial CE" w:eastAsia="Times New Roman" w:hAnsi="Arial CE" w:cs="Arial CE"/>
                <w:sz w:val="20"/>
                <w:szCs w:val="20"/>
              </w:rPr>
              <w:t>0</w:t>
            </w:r>
          </w:p>
        </w:tc>
      </w:tr>
      <w:tr w:rsidR="001B335D" w:rsidRPr="00CD29C9" w14:paraId="66E21A94" w14:textId="77777777" w:rsidTr="00805BB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D03A569" w14:textId="77777777" w:rsidR="001B335D" w:rsidRPr="003434CE" w:rsidRDefault="001B335D" w:rsidP="001B335D">
            <w:pPr>
              <w:pStyle w:val="Akapitzlist"/>
              <w:numPr>
                <w:ilvl w:val="0"/>
                <w:numId w:val="2"/>
              </w:num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ED94D8" w14:textId="77777777" w:rsidR="001B335D" w:rsidRPr="00CD29C9" w:rsidRDefault="001B335D" w:rsidP="001B335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CD29C9">
              <w:rPr>
                <w:rFonts w:ascii="Arial CE" w:eastAsia="Times New Roman" w:hAnsi="Arial CE" w:cs="Arial CE"/>
                <w:sz w:val="20"/>
                <w:szCs w:val="20"/>
              </w:rPr>
              <w:t>TK zatok z kontrastem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8740B4C" w14:textId="77777777" w:rsidR="001B335D" w:rsidRPr="00CD29C9" w:rsidRDefault="001B335D" w:rsidP="001B335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</w:rPr>
              <w:t>30</w:t>
            </w:r>
            <w:r w:rsidRPr="00CD29C9">
              <w:rPr>
                <w:rFonts w:ascii="Arial CE" w:eastAsia="Times New Roman" w:hAnsi="Arial CE" w:cs="Arial CE"/>
                <w:sz w:val="20"/>
                <w:szCs w:val="20"/>
              </w:rPr>
              <w:t>0,0</w:t>
            </w:r>
            <w:r>
              <w:rPr>
                <w:rFonts w:ascii="Arial CE" w:eastAsia="Times New Roman" w:hAnsi="Arial CE" w:cs="Arial CE"/>
                <w:sz w:val="20"/>
                <w:szCs w:val="20"/>
              </w:rPr>
              <w:t>0</w:t>
            </w:r>
          </w:p>
        </w:tc>
      </w:tr>
      <w:tr w:rsidR="001B335D" w:rsidRPr="00CD29C9" w14:paraId="013DAACD" w14:textId="77777777" w:rsidTr="00805BB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B2293E8" w14:textId="77777777" w:rsidR="001B335D" w:rsidRPr="003434CE" w:rsidRDefault="001B335D" w:rsidP="001B335D">
            <w:pPr>
              <w:pStyle w:val="Akapitzlist"/>
              <w:numPr>
                <w:ilvl w:val="0"/>
                <w:numId w:val="2"/>
              </w:num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90F396" w14:textId="77777777" w:rsidR="001B335D" w:rsidRPr="00CD29C9" w:rsidRDefault="001B335D" w:rsidP="001B335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CD29C9">
              <w:rPr>
                <w:rFonts w:ascii="Arial CE" w:eastAsia="Times New Roman" w:hAnsi="Arial CE" w:cs="Arial CE"/>
                <w:sz w:val="20"/>
                <w:szCs w:val="20"/>
              </w:rPr>
              <w:t>TK zatok dwufazowe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BDDA631" w14:textId="77777777" w:rsidR="001B335D" w:rsidRPr="00CD29C9" w:rsidRDefault="001B335D" w:rsidP="001B335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</w:rPr>
              <w:t>38</w:t>
            </w:r>
            <w:r w:rsidRPr="00CD29C9">
              <w:rPr>
                <w:rFonts w:ascii="Arial CE" w:eastAsia="Times New Roman" w:hAnsi="Arial CE" w:cs="Arial CE"/>
                <w:sz w:val="20"/>
                <w:szCs w:val="20"/>
              </w:rPr>
              <w:t>0,0</w:t>
            </w:r>
            <w:r>
              <w:rPr>
                <w:rFonts w:ascii="Arial CE" w:eastAsia="Times New Roman" w:hAnsi="Arial CE" w:cs="Arial CE"/>
                <w:sz w:val="20"/>
                <w:szCs w:val="20"/>
              </w:rPr>
              <w:t>0</w:t>
            </w:r>
          </w:p>
        </w:tc>
      </w:tr>
      <w:tr w:rsidR="001B335D" w:rsidRPr="00CD29C9" w14:paraId="774D308B" w14:textId="77777777" w:rsidTr="00805BB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5CE3DD6" w14:textId="77777777" w:rsidR="001B335D" w:rsidRPr="003434CE" w:rsidRDefault="001B335D" w:rsidP="001B335D">
            <w:pPr>
              <w:pStyle w:val="Akapitzlist"/>
              <w:numPr>
                <w:ilvl w:val="0"/>
                <w:numId w:val="2"/>
              </w:num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26F989" w14:textId="77777777" w:rsidR="001B335D" w:rsidRPr="00CD29C9" w:rsidRDefault="001B335D" w:rsidP="001B335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CD29C9">
              <w:rPr>
                <w:rFonts w:ascii="Arial CE" w:eastAsia="Times New Roman" w:hAnsi="Arial CE" w:cs="Arial CE"/>
                <w:sz w:val="20"/>
                <w:szCs w:val="20"/>
              </w:rPr>
              <w:t>TK szyi bez kontrastu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63FC3F4" w14:textId="77777777" w:rsidR="001B335D" w:rsidRPr="00CD29C9" w:rsidRDefault="001B335D" w:rsidP="001B335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CD29C9">
              <w:rPr>
                <w:rFonts w:ascii="Arial CE" w:eastAsia="Times New Roman" w:hAnsi="Arial CE" w:cs="Arial CE"/>
                <w:sz w:val="20"/>
                <w:szCs w:val="20"/>
              </w:rPr>
              <w:t>200,0</w:t>
            </w:r>
            <w:r>
              <w:rPr>
                <w:rFonts w:ascii="Arial CE" w:eastAsia="Times New Roman" w:hAnsi="Arial CE" w:cs="Arial CE"/>
                <w:sz w:val="20"/>
                <w:szCs w:val="20"/>
              </w:rPr>
              <w:t>0</w:t>
            </w:r>
          </w:p>
        </w:tc>
      </w:tr>
      <w:tr w:rsidR="001B335D" w:rsidRPr="00CD29C9" w14:paraId="36A11FE0" w14:textId="77777777" w:rsidTr="00805BB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74C3A95" w14:textId="77777777" w:rsidR="001B335D" w:rsidRPr="003434CE" w:rsidRDefault="001B335D" w:rsidP="001B335D">
            <w:pPr>
              <w:pStyle w:val="Akapitzlist"/>
              <w:numPr>
                <w:ilvl w:val="0"/>
                <w:numId w:val="2"/>
              </w:num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704A28" w14:textId="77777777" w:rsidR="001B335D" w:rsidRPr="00CD29C9" w:rsidRDefault="001B335D" w:rsidP="001B335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CD29C9">
              <w:rPr>
                <w:rFonts w:ascii="Arial CE" w:eastAsia="Times New Roman" w:hAnsi="Arial CE" w:cs="Arial CE"/>
                <w:sz w:val="20"/>
                <w:szCs w:val="20"/>
              </w:rPr>
              <w:t>TK szyi z kontrastem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8D9CD2D" w14:textId="77777777" w:rsidR="001B335D" w:rsidRPr="00CD29C9" w:rsidRDefault="001B335D" w:rsidP="001B335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</w:rPr>
              <w:t>30</w:t>
            </w:r>
            <w:r w:rsidRPr="00CD29C9">
              <w:rPr>
                <w:rFonts w:ascii="Arial CE" w:eastAsia="Times New Roman" w:hAnsi="Arial CE" w:cs="Arial CE"/>
                <w:sz w:val="20"/>
                <w:szCs w:val="20"/>
              </w:rPr>
              <w:t>0,0</w:t>
            </w:r>
            <w:r>
              <w:rPr>
                <w:rFonts w:ascii="Arial CE" w:eastAsia="Times New Roman" w:hAnsi="Arial CE" w:cs="Arial CE"/>
                <w:sz w:val="20"/>
                <w:szCs w:val="20"/>
              </w:rPr>
              <w:t>0</w:t>
            </w:r>
          </w:p>
        </w:tc>
      </w:tr>
      <w:tr w:rsidR="001B335D" w:rsidRPr="00CD29C9" w14:paraId="58E28B35" w14:textId="77777777" w:rsidTr="00805BB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E5096C3" w14:textId="77777777" w:rsidR="001B335D" w:rsidRPr="003434CE" w:rsidRDefault="001B335D" w:rsidP="001B335D">
            <w:pPr>
              <w:pStyle w:val="Akapitzlist"/>
              <w:numPr>
                <w:ilvl w:val="0"/>
                <w:numId w:val="2"/>
              </w:num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48E21" w14:textId="77777777" w:rsidR="001B335D" w:rsidRPr="00CD29C9" w:rsidRDefault="001B335D" w:rsidP="001B335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CD29C9">
              <w:rPr>
                <w:rFonts w:ascii="Arial CE" w:eastAsia="Times New Roman" w:hAnsi="Arial CE" w:cs="Arial CE"/>
                <w:sz w:val="20"/>
                <w:szCs w:val="20"/>
              </w:rPr>
              <w:t>TK szyi dwufazowe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DBD7948" w14:textId="77777777" w:rsidR="001B335D" w:rsidRPr="00CD29C9" w:rsidRDefault="001B335D" w:rsidP="001B335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</w:rPr>
              <w:t>38</w:t>
            </w:r>
            <w:r w:rsidRPr="00CD29C9">
              <w:rPr>
                <w:rFonts w:ascii="Arial CE" w:eastAsia="Times New Roman" w:hAnsi="Arial CE" w:cs="Arial CE"/>
                <w:sz w:val="20"/>
                <w:szCs w:val="20"/>
              </w:rPr>
              <w:t>0,0</w:t>
            </w:r>
            <w:r>
              <w:rPr>
                <w:rFonts w:ascii="Arial CE" w:eastAsia="Times New Roman" w:hAnsi="Arial CE" w:cs="Arial CE"/>
                <w:sz w:val="20"/>
                <w:szCs w:val="20"/>
              </w:rPr>
              <w:t>0</w:t>
            </w:r>
          </w:p>
        </w:tc>
      </w:tr>
      <w:tr w:rsidR="001B335D" w:rsidRPr="00CD29C9" w14:paraId="20A703FD" w14:textId="77777777" w:rsidTr="00805BB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03581C" w14:textId="77777777" w:rsidR="001B335D" w:rsidRPr="003434CE" w:rsidRDefault="001B335D" w:rsidP="001B335D">
            <w:pPr>
              <w:pStyle w:val="Akapitzlist"/>
              <w:numPr>
                <w:ilvl w:val="0"/>
                <w:numId w:val="2"/>
              </w:num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7D435" w14:textId="77777777" w:rsidR="001B335D" w:rsidRPr="00CD29C9" w:rsidRDefault="001B335D" w:rsidP="001B335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CD29C9">
              <w:rPr>
                <w:rFonts w:ascii="Arial CE" w:eastAsia="Times New Roman" w:hAnsi="Arial CE" w:cs="Arial CE"/>
                <w:sz w:val="20"/>
                <w:szCs w:val="20"/>
              </w:rPr>
              <w:t>TK klatki piersiowej bez kontrastu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974CB45" w14:textId="77777777" w:rsidR="001B335D" w:rsidRPr="00CD29C9" w:rsidRDefault="001B335D" w:rsidP="001B335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CD29C9">
              <w:rPr>
                <w:rFonts w:ascii="Arial CE" w:eastAsia="Times New Roman" w:hAnsi="Arial CE" w:cs="Arial CE"/>
                <w:sz w:val="20"/>
                <w:szCs w:val="20"/>
              </w:rPr>
              <w:t>280,0</w:t>
            </w:r>
            <w:r>
              <w:rPr>
                <w:rFonts w:ascii="Arial CE" w:eastAsia="Times New Roman" w:hAnsi="Arial CE" w:cs="Arial CE"/>
                <w:sz w:val="20"/>
                <w:szCs w:val="20"/>
              </w:rPr>
              <w:t>0</w:t>
            </w:r>
          </w:p>
        </w:tc>
      </w:tr>
      <w:tr w:rsidR="001B335D" w:rsidRPr="00CD29C9" w14:paraId="1485F9FF" w14:textId="77777777" w:rsidTr="00805BB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250C64B" w14:textId="77777777" w:rsidR="001B335D" w:rsidRPr="003434CE" w:rsidRDefault="001B335D" w:rsidP="001B335D">
            <w:pPr>
              <w:pStyle w:val="Akapitzlist"/>
              <w:numPr>
                <w:ilvl w:val="0"/>
                <w:numId w:val="2"/>
              </w:num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D40CBB" w14:textId="77777777" w:rsidR="001B335D" w:rsidRPr="00CD29C9" w:rsidRDefault="001B335D" w:rsidP="001B335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CD29C9">
              <w:rPr>
                <w:rFonts w:ascii="Arial CE" w:eastAsia="Times New Roman" w:hAnsi="Arial CE" w:cs="Arial CE"/>
                <w:sz w:val="20"/>
                <w:szCs w:val="20"/>
              </w:rPr>
              <w:t>TK klatki piersiowej z kontrastem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4F92178" w14:textId="77777777" w:rsidR="001B335D" w:rsidRPr="00CD29C9" w:rsidRDefault="001B335D" w:rsidP="001B335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</w:rPr>
              <w:t>35</w:t>
            </w:r>
            <w:r w:rsidRPr="00CD29C9">
              <w:rPr>
                <w:rFonts w:ascii="Arial CE" w:eastAsia="Times New Roman" w:hAnsi="Arial CE" w:cs="Arial CE"/>
                <w:sz w:val="20"/>
                <w:szCs w:val="20"/>
              </w:rPr>
              <w:t>0,0</w:t>
            </w:r>
            <w:r>
              <w:rPr>
                <w:rFonts w:ascii="Arial CE" w:eastAsia="Times New Roman" w:hAnsi="Arial CE" w:cs="Arial CE"/>
                <w:sz w:val="20"/>
                <w:szCs w:val="20"/>
              </w:rPr>
              <w:t>0</w:t>
            </w:r>
          </w:p>
        </w:tc>
      </w:tr>
      <w:tr w:rsidR="001B335D" w:rsidRPr="00CD29C9" w14:paraId="55AE0717" w14:textId="77777777" w:rsidTr="00805BB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2D479C9" w14:textId="77777777" w:rsidR="001B335D" w:rsidRPr="003434CE" w:rsidRDefault="001B335D" w:rsidP="001B335D">
            <w:pPr>
              <w:pStyle w:val="Akapitzlist"/>
              <w:numPr>
                <w:ilvl w:val="0"/>
                <w:numId w:val="2"/>
              </w:num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0FF2A" w14:textId="77777777" w:rsidR="001B335D" w:rsidRPr="00CD29C9" w:rsidRDefault="001B335D" w:rsidP="001B335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CD29C9">
              <w:rPr>
                <w:rFonts w:ascii="Arial CE" w:eastAsia="Times New Roman" w:hAnsi="Arial CE" w:cs="Arial CE"/>
                <w:sz w:val="20"/>
                <w:szCs w:val="20"/>
              </w:rPr>
              <w:t>TK klatki piersiowej dwufazowe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A59E4DF" w14:textId="77777777" w:rsidR="001B335D" w:rsidRPr="00CD29C9" w:rsidRDefault="001B335D" w:rsidP="001B335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CD29C9">
              <w:rPr>
                <w:rFonts w:ascii="Arial CE" w:eastAsia="Times New Roman" w:hAnsi="Arial CE" w:cs="Arial CE"/>
                <w:sz w:val="20"/>
                <w:szCs w:val="20"/>
              </w:rPr>
              <w:t>550,0</w:t>
            </w:r>
            <w:r>
              <w:rPr>
                <w:rFonts w:ascii="Arial CE" w:eastAsia="Times New Roman" w:hAnsi="Arial CE" w:cs="Arial CE"/>
                <w:sz w:val="20"/>
                <w:szCs w:val="20"/>
              </w:rPr>
              <w:t>0</w:t>
            </w:r>
          </w:p>
        </w:tc>
      </w:tr>
      <w:tr w:rsidR="001B335D" w:rsidRPr="00CD29C9" w14:paraId="74CEEC38" w14:textId="77777777" w:rsidTr="00805BB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052F385" w14:textId="77777777" w:rsidR="001B335D" w:rsidRPr="003434CE" w:rsidRDefault="001B335D" w:rsidP="001B335D">
            <w:pPr>
              <w:pStyle w:val="Akapitzlist"/>
              <w:numPr>
                <w:ilvl w:val="0"/>
                <w:numId w:val="2"/>
              </w:num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54F9F3" w14:textId="77777777" w:rsidR="001B335D" w:rsidRPr="00CD29C9" w:rsidRDefault="001B335D" w:rsidP="001B335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CD29C9">
              <w:rPr>
                <w:rFonts w:ascii="Arial CE" w:eastAsia="Times New Roman" w:hAnsi="Arial CE" w:cs="Arial CE"/>
                <w:sz w:val="20"/>
                <w:szCs w:val="20"/>
              </w:rPr>
              <w:t>TK jamy brzusznej bez kontrastu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C05C7CE" w14:textId="77777777" w:rsidR="001B335D" w:rsidRPr="00CD29C9" w:rsidRDefault="001B335D" w:rsidP="001B335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CD29C9">
              <w:rPr>
                <w:rFonts w:ascii="Arial CE" w:eastAsia="Times New Roman" w:hAnsi="Arial CE" w:cs="Arial CE"/>
                <w:sz w:val="20"/>
                <w:szCs w:val="20"/>
              </w:rPr>
              <w:t>250,0</w:t>
            </w:r>
            <w:r>
              <w:rPr>
                <w:rFonts w:ascii="Arial CE" w:eastAsia="Times New Roman" w:hAnsi="Arial CE" w:cs="Arial CE"/>
                <w:sz w:val="20"/>
                <w:szCs w:val="20"/>
              </w:rPr>
              <w:t>0</w:t>
            </w:r>
          </w:p>
        </w:tc>
      </w:tr>
      <w:tr w:rsidR="001B335D" w:rsidRPr="00CD29C9" w14:paraId="1F900155" w14:textId="77777777" w:rsidTr="0055199E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1491E00" w14:textId="77777777" w:rsidR="001B335D" w:rsidRPr="003434CE" w:rsidRDefault="001B335D" w:rsidP="001B335D">
            <w:pPr>
              <w:pStyle w:val="Akapitzlist"/>
              <w:numPr>
                <w:ilvl w:val="0"/>
                <w:numId w:val="2"/>
              </w:num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10B101" w14:textId="77777777" w:rsidR="001B335D" w:rsidRPr="00CD29C9" w:rsidRDefault="001B335D" w:rsidP="001B335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CD29C9">
              <w:rPr>
                <w:rFonts w:ascii="Arial CE" w:eastAsia="Times New Roman" w:hAnsi="Arial CE" w:cs="Arial CE"/>
                <w:sz w:val="20"/>
                <w:szCs w:val="20"/>
              </w:rPr>
              <w:t>TK jamy brzusznej z kontrastem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4634662" w14:textId="77777777" w:rsidR="001B335D" w:rsidRPr="00CD29C9" w:rsidRDefault="001B335D" w:rsidP="001B335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</w:rPr>
              <w:t>35</w:t>
            </w:r>
            <w:r w:rsidRPr="00CD29C9">
              <w:rPr>
                <w:rFonts w:ascii="Arial CE" w:eastAsia="Times New Roman" w:hAnsi="Arial CE" w:cs="Arial CE"/>
                <w:sz w:val="20"/>
                <w:szCs w:val="20"/>
              </w:rPr>
              <w:t>0,0</w:t>
            </w:r>
            <w:r>
              <w:rPr>
                <w:rFonts w:ascii="Arial CE" w:eastAsia="Times New Roman" w:hAnsi="Arial CE" w:cs="Arial CE"/>
                <w:sz w:val="20"/>
                <w:szCs w:val="20"/>
              </w:rPr>
              <w:t>0</w:t>
            </w:r>
          </w:p>
        </w:tc>
      </w:tr>
      <w:tr w:rsidR="001B335D" w:rsidRPr="00CD29C9" w14:paraId="7E4CE59A" w14:textId="77777777" w:rsidTr="00F60D04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28FEAB9" w14:textId="77777777" w:rsidR="001B335D" w:rsidRPr="003434CE" w:rsidRDefault="001B335D" w:rsidP="001B335D">
            <w:pPr>
              <w:pStyle w:val="Akapitzlist"/>
              <w:numPr>
                <w:ilvl w:val="0"/>
                <w:numId w:val="2"/>
              </w:num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CBB0A" w14:textId="77777777" w:rsidR="001B335D" w:rsidRPr="00CD29C9" w:rsidRDefault="001B335D" w:rsidP="001B335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CD29C9">
              <w:rPr>
                <w:rFonts w:ascii="Arial CE" w:eastAsia="Times New Roman" w:hAnsi="Arial CE" w:cs="Arial CE"/>
                <w:sz w:val="20"/>
                <w:szCs w:val="20"/>
              </w:rPr>
              <w:t>TK jamy brzusznej dwufazowe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D101D9D" w14:textId="77777777" w:rsidR="001B335D" w:rsidRPr="00CD29C9" w:rsidRDefault="001B335D" w:rsidP="001B335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CD29C9">
              <w:rPr>
                <w:rFonts w:ascii="Arial CE" w:eastAsia="Times New Roman" w:hAnsi="Arial CE" w:cs="Arial CE"/>
                <w:sz w:val="20"/>
                <w:szCs w:val="20"/>
              </w:rPr>
              <w:t>500,0</w:t>
            </w:r>
            <w:r>
              <w:rPr>
                <w:rFonts w:ascii="Arial CE" w:eastAsia="Times New Roman" w:hAnsi="Arial CE" w:cs="Arial CE"/>
                <w:sz w:val="20"/>
                <w:szCs w:val="20"/>
              </w:rPr>
              <w:t>0</w:t>
            </w:r>
          </w:p>
        </w:tc>
      </w:tr>
      <w:tr w:rsidR="001B335D" w:rsidRPr="00CD29C9" w14:paraId="4FAED46E" w14:textId="77777777" w:rsidTr="00F60D04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7112F6B" w14:textId="77777777" w:rsidR="001B335D" w:rsidRPr="003434CE" w:rsidRDefault="001B335D" w:rsidP="001B335D">
            <w:pPr>
              <w:pStyle w:val="Akapitzlist"/>
              <w:numPr>
                <w:ilvl w:val="0"/>
                <w:numId w:val="2"/>
              </w:num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4FA0F" w14:textId="77777777" w:rsidR="001B335D" w:rsidRPr="00CD29C9" w:rsidRDefault="001B335D" w:rsidP="001B335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CD29C9">
              <w:rPr>
                <w:rFonts w:ascii="Arial CE" w:eastAsia="Times New Roman" w:hAnsi="Arial CE" w:cs="Arial CE"/>
                <w:sz w:val="20"/>
                <w:szCs w:val="20"/>
              </w:rPr>
              <w:t>TK miednicy bez kontrastu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C09D149" w14:textId="77777777" w:rsidR="001B335D" w:rsidRPr="00CD29C9" w:rsidRDefault="001B335D" w:rsidP="001B335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</w:rPr>
              <w:t>21</w:t>
            </w:r>
            <w:r w:rsidRPr="00CD29C9">
              <w:rPr>
                <w:rFonts w:ascii="Arial CE" w:eastAsia="Times New Roman" w:hAnsi="Arial CE" w:cs="Arial CE"/>
                <w:sz w:val="20"/>
                <w:szCs w:val="20"/>
              </w:rPr>
              <w:t>0,0</w:t>
            </w:r>
            <w:r>
              <w:rPr>
                <w:rFonts w:ascii="Arial CE" w:eastAsia="Times New Roman" w:hAnsi="Arial CE" w:cs="Arial CE"/>
                <w:sz w:val="20"/>
                <w:szCs w:val="20"/>
              </w:rPr>
              <w:t>0</w:t>
            </w:r>
          </w:p>
        </w:tc>
      </w:tr>
      <w:tr w:rsidR="001B335D" w:rsidRPr="00CD29C9" w14:paraId="4250CBAF" w14:textId="77777777" w:rsidTr="00F60D04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11863FF" w14:textId="77777777" w:rsidR="001B335D" w:rsidRPr="003434CE" w:rsidRDefault="001B335D" w:rsidP="001B335D">
            <w:pPr>
              <w:pStyle w:val="Akapitzlist"/>
              <w:numPr>
                <w:ilvl w:val="0"/>
                <w:numId w:val="2"/>
              </w:num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C0CD8F" w14:textId="77777777" w:rsidR="001B335D" w:rsidRPr="00CD29C9" w:rsidRDefault="001B335D" w:rsidP="001B335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CD29C9">
              <w:rPr>
                <w:rFonts w:ascii="Arial CE" w:eastAsia="Times New Roman" w:hAnsi="Arial CE" w:cs="Arial CE"/>
                <w:sz w:val="20"/>
                <w:szCs w:val="20"/>
              </w:rPr>
              <w:t>TK miednicy z kontrastem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29AA8F6" w14:textId="77777777" w:rsidR="001B335D" w:rsidRPr="00CD29C9" w:rsidRDefault="001B335D" w:rsidP="001B335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</w:rPr>
              <w:t>35</w:t>
            </w:r>
            <w:r w:rsidRPr="00CD29C9">
              <w:rPr>
                <w:rFonts w:ascii="Arial CE" w:eastAsia="Times New Roman" w:hAnsi="Arial CE" w:cs="Arial CE"/>
                <w:sz w:val="20"/>
                <w:szCs w:val="20"/>
              </w:rPr>
              <w:t>0,0</w:t>
            </w:r>
            <w:r>
              <w:rPr>
                <w:rFonts w:ascii="Arial CE" w:eastAsia="Times New Roman" w:hAnsi="Arial CE" w:cs="Arial CE"/>
                <w:sz w:val="20"/>
                <w:szCs w:val="20"/>
              </w:rPr>
              <w:t>0</w:t>
            </w:r>
          </w:p>
        </w:tc>
      </w:tr>
      <w:tr w:rsidR="001B335D" w:rsidRPr="00CD29C9" w14:paraId="4844A6CE" w14:textId="77777777" w:rsidTr="0024079A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0A2C05B" w14:textId="77777777" w:rsidR="001B335D" w:rsidRPr="003434CE" w:rsidRDefault="001B335D" w:rsidP="001B335D">
            <w:pPr>
              <w:pStyle w:val="Akapitzlist"/>
              <w:numPr>
                <w:ilvl w:val="0"/>
                <w:numId w:val="2"/>
              </w:num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A3D58" w14:textId="77777777" w:rsidR="001B335D" w:rsidRPr="00CD29C9" w:rsidRDefault="001B335D" w:rsidP="001B335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CD29C9">
              <w:rPr>
                <w:rFonts w:ascii="Arial CE" w:eastAsia="Times New Roman" w:hAnsi="Arial CE" w:cs="Arial CE"/>
                <w:sz w:val="20"/>
                <w:szCs w:val="20"/>
              </w:rPr>
              <w:t>TK miednicy dwufazowe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9D05473" w14:textId="77777777" w:rsidR="001B335D" w:rsidRPr="00CD29C9" w:rsidRDefault="001B335D" w:rsidP="001B335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</w:rPr>
              <w:t>4</w:t>
            </w:r>
            <w:r w:rsidRPr="00CD29C9">
              <w:rPr>
                <w:rFonts w:ascii="Arial CE" w:eastAsia="Times New Roman" w:hAnsi="Arial CE" w:cs="Arial CE"/>
                <w:sz w:val="20"/>
                <w:szCs w:val="20"/>
              </w:rPr>
              <w:t>50,0</w:t>
            </w:r>
            <w:r>
              <w:rPr>
                <w:rFonts w:ascii="Arial CE" w:eastAsia="Times New Roman" w:hAnsi="Arial CE" w:cs="Arial CE"/>
                <w:sz w:val="20"/>
                <w:szCs w:val="20"/>
              </w:rPr>
              <w:t>0</w:t>
            </w:r>
          </w:p>
        </w:tc>
      </w:tr>
      <w:tr w:rsidR="001B335D" w:rsidRPr="00CD29C9" w14:paraId="1EC4ABD7" w14:textId="77777777" w:rsidTr="00F177BF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CBFFD63" w14:textId="77777777" w:rsidR="001B335D" w:rsidRPr="003434CE" w:rsidRDefault="001B335D" w:rsidP="001B335D">
            <w:pPr>
              <w:pStyle w:val="Akapitzlist"/>
              <w:numPr>
                <w:ilvl w:val="0"/>
                <w:numId w:val="2"/>
              </w:num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687C8E" w14:textId="77777777" w:rsidR="001B335D" w:rsidRPr="00CD29C9" w:rsidRDefault="001B335D" w:rsidP="001B335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CD29C9">
              <w:rPr>
                <w:rFonts w:ascii="Arial CE" w:eastAsia="Times New Roman" w:hAnsi="Arial CE" w:cs="Arial CE"/>
                <w:sz w:val="20"/>
                <w:szCs w:val="20"/>
              </w:rPr>
              <w:t>TK kręgosłupa bez kontrastu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F7F3944" w14:textId="77777777" w:rsidR="001B335D" w:rsidRPr="00CD29C9" w:rsidRDefault="001B335D" w:rsidP="001B335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CD29C9">
              <w:rPr>
                <w:rFonts w:ascii="Arial CE" w:eastAsia="Times New Roman" w:hAnsi="Arial CE" w:cs="Arial CE"/>
                <w:sz w:val="20"/>
                <w:szCs w:val="20"/>
              </w:rPr>
              <w:t>220,0</w:t>
            </w:r>
            <w:r>
              <w:rPr>
                <w:rFonts w:ascii="Arial CE" w:eastAsia="Times New Roman" w:hAnsi="Arial CE" w:cs="Arial CE"/>
                <w:sz w:val="20"/>
                <w:szCs w:val="20"/>
              </w:rPr>
              <w:t>0</w:t>
            </w:r>
          </w:p>
        </w:tc>
      </w:tr>
      <w:tr w:rsidR="001B335D" w:rsidRPr="00CD29C9" w14:paraId="57AE19DF" w14:textId="77777777" w:rsidTr="007550DF">
        <w:trPr>
          <w:trHeight w:val="2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A010B2D" w14:textId="77777777" w:rsidR="001B335D" w:rsidRPr="003434CE" w:rsidRDefault="001B335D" w:rsidP="001B335D">
            <w:pPr>
              <w:pStyle w:val="Akapitzlist"/>
              <w:numPr>
                <w:ilvl w:val="0"/>
                <w:numId w:val="2"/>
              </w:num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6C6C5" w14:textId="77777777" w:rsidR="001B335D" w:rsidRPr="00CD29C9" w:rsidRDefault="001B335D" w:rsidP="001B335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CD29C9">
              <w:rPr>
                <w:rFonts w:ascii="Arial CE" w:eastAsia="Times New Roman" w:hAnsi="Arial CE" w:cs="Arial CE"/>
                <w:sz w:val="20"/>
                <w:szCs w:val="20"/>
              </w:rPr>
              <w:t>TK kości kończyn/stawów bez kontrastu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5D42C24" w14:textId="77777777" w:rsidR="001B335D" w:rsidRPr="00CD29C9" w:rsidRDefault="001B335D" w:rsidP="001B335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CD29C9">
              <w:rPr>
                <w:rFonts w:ascii="Arial CE" w:eastAsia="Times New Roman" w:hAnsi="Arial CE" w:cs="Arial CE"/>
                <w:sz w:val="20"/>
                <w:szCs w:val="20"/>
              </w:rPr>
              <w:t>220,0</w:t>
            </w:r>
            <w:r>
              <w:rPr>
                <w:rFonts w:ascii="Arial CE" w:eastAsia="Times New Roman" w:hAnsi="Arial CE" w:cs="Arial CE"/>
                <w:sz w:val="20"/>
                <w:szCs w:val="20"/>
              </w:rPr>
              <w:t>0</w:t>
            </w:r>
          </w:p>
        </w:tc>
      </w:tr>
    </w:tbl>
    <w:p w14:paraId="4D237413" w14:textId="77777777" w:rsidR="00BC1F3F" w:rsidRDefault="00BC1F3F" w:rsidP="00BC1F3F">
      <w:pPr>
        <w:spacing w:after="0" w:line="360" w:lineRule="auto"/>
      </w:pPr>
    </w:p>
    <w:p w14:paraId="6428E49A" w14:textId="77777777" w:rsidR="00A3314B" w:rsidRDefault="00A3314B"/>
    <w:sectPr w:rsidR="00A3314B" w:rsidSect="00524ACD">
      <w:footerReference w:type="default" r:id="rId7"/>
      <w:pgSz w:w="11906" w:h="16838"/>
      <w:pgMar w:top="851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7B72D" w14:textId="77777777" w:rsidR="0003013F" w:rsidRDefault="0003013F">
      <w:pPr>
        <w:spacing w:after="0" w:line="240" w:lineRule="auto"/>
      </w:pPr>
      <w:r>
        <w:separator/>
      </w:r>
    </w:p>
  </w:endnote>
  <w:endnote w:type="continuationSeparator" w:id="0">
    <w:p w14:paraId="446FEE3F" w14:textId="77777777" w:rsidR="0003013F" w:rsidRDefault="00030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6653147"/>
      <w:docPartObj>
        <w:docPartGallery w:val="Page Numbers (Bottom of Page)"/>
        <w:docPartUnique/>
      </w:docPartObj>
    </w:sdtPr>
    <w:sdtContent>
      <w:p w14:paraId="5C250AE7" w14:textId="77777777" w:rsidR="00524ACD" w:rsidRDefault="00524AC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5A3C">
          <w:rPr>
            <w:noProof/>
          </w:rPr>
          <w:t>5</w:t>
        </w:r>
        <w:r>
          <w:fldChar w:fldCharType="end"/>
        </w:r>
      </w:p>
    </w:sdtContent>
  </w:sdt>
  <w:p w14:paraId="14201A82" w14:textId="77777777" w:rsidR="00524ACD" w:rsidRDefault="00524A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6B42C" w14:textId="77777777" w:rsidR="0003013F" w:rsidRDefault="0003013F">
      <w:pPr>
        <w:spacing w:after="0" w:line="240" w:lineRule="auto"/>
      </w:pPr>
      <w:r>
        <w:separator/>
      </w:r>
    </w:p>
  </w:footnote>
  <w:footnote w:type="continuationSeparator" w:id="0">
    <w:p w14:paraId="4E1FF9BC" w14:textId="77777777" w:rsidR="0003013F" w:rsidRDefault="000301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B5B1F"/>
    <w:multiLevelType w:val="hybridMultilevel"/>
    <w:tmpl w:val="011610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F3B6E"/>
    <w:multiLevelType w:val="hybridMultilevel"/>
    <w:tmpl w:val="4336D1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564982">
    <w:abstractNumId w:val="0"/>
  </w:num>
  <w:num w:numId="2" w16cid:durableId="1986426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990"/>
    <w:rsid w:val="0003013F"/>
    <w:rsid w:val="00040CA3"/>
    <w:rsid w:val="000837C8"/>
    <w:rsid w:val="000F6DAC"/>
    <w:rsid w:val="00111A71"/>
    <w:rsid w:val="001A5A3C"/>
    <w:rsid w:val="001B335D"/>
    <w:rsid w:val="002134E4"/>
    <w:rsid w:val="002662C7"/>
    <w:rsid w:val="00272DFB"/>
    <w:rsid w:val="00390E21"/>
    <w:rsid w:val="003C44CD"/>
    <w:rsid w:val="003F06C4"/>
    <w:rsid w:val="00454F6C"/>
    <w:rsid w:val="004706A1"/>
    <w:rsid w:val="004F073B"/>
    <w:rsid w:val="00516C58"/>
    <w:rsid w:val="00524ACD"/>
    <w:rsid w:val="00543E7A"/>
    <w:rsid w:val="00545EF3"/>
    <w:rsid w:val="00593038"/>
    <w:rsid w:val="005B4A5D"/>
    <w:rsid w:val="005F207B"/>
    <w:rsid w:val="006300EA"/>
    <w:rsid w:val="00770F9D"/>
    <w:rsid w:val="00805990"/>
    <w:rsid w:val="0086403E"/>
    <w:rsid w:val="008A2EEB"/>
    <w:rsid w:val="008F3ED6"/>
    <w:rsid w:val="009078A4"/>
    <w:rsid w:val="009515F0"/>
    <w:rsid w:val="00954BAA"/>
    <w:rsid w:val="009C54FD"/>
    <w:rsid w:val="009E30D2"/>
    <w:rsid w:val="00A3314B"/>
    <w:rsid w:val="00A451E6"/>
    <w:rsid w:val="00A61308"/>
    <w:rsid w:val="00B94376"/>
    <w:rsid w:val="00BC1F3F"/>
    <w:rsid w:val="00C11B90"/>
    <w:rsid w:val="00C84A69"/>
    <w:rsid w:val="00D950CF"/>
    <w:rsid w:val="00D96899"/>
    <w:rsid w:val="00E34EF8"/>
    <w:rsid w:val="00E479C6"/>
    <w:rsid w:val="00EC573F"/>
    <w:rsid w:val="00F017B7"/>
    <w:rsid w:val="00FB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ECDC6"/>
  <w15:docId w15:val="{84CC97F9-90D8-4B79-8F3F-607DCD529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1F3F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C1F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1F3F"/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BC1F3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54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4BAA"/>
    <w:rPr>
      <w:rFonts w:ascii="Tahoma" w:eastAsiaTheme="minorEastAsi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300E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6300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920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Star</dc:creator>
  <cp:keywords/>
  <dc:description/>
  <cp:lastModifiedBy>Monika Staruszkiewicz</cp:lastModifiedBy>
  <cp:revision>4</cp:revision>
  <cp:lastPrinted>2025-09-08T09:54:00Z</cp:lastPrinted>
  <dcterms:created xsi:type="dcterms:W3CDTF">2026-01-21T12:43:00Z</dcterms:created>
  <dcterms:modified xsi:type="dcterms:W3CDTF">2026-01-21T12:54:00Z</dcterms:modified>
</cp:coreProperties>
</file>